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5" w:rsidP="00EA4865" w:rsidRDefault="00EA4865" w14:paraId="4ECB6126" w14:textId="77777777">
      <w:pPr>
        <w:pStyle w:val="Titel"/>
      </w:pPr>
      <w:r>
        <w:t xml:space="preserve">Bijlage 1: </w:t>
      </w:r>
      <w:r>
        <w:rPr>
          <w:highlight w:val="yellow"/>
        </w:rPr>
        <w:t>ZORGREGELING ZELF IN TE VULLEN</w:t>
      </w:r>
      <w:r>
        <w:br/>
      </w:r>
      <w:r>
        <w:t xml:space="preserve">Verdeling </w:t>
      </w:r>
      <w:r w:rsidRPr="008F616C">
        <w:t>van</w:t>
      </w:r>
      <w:r>
        <w:t xml:space="preserve"> de zorg- en opvoedingstaken voor naam kinderen/naam kind</w:t>
      </w:r>
    </w:p>
    <w:p w:rsidR="00EA4865" w:rsidP="00EA4865" w:rsidRDefault="00EA4865" w14:paraId="6B5ADA79" w14:textId="77777777">
      <w:pPr>
        <w:pStyle w:val="Tussenkop"/>
      </w:pPr>
      <w:r>
        <w:t>Waar verblijven de kinderen, tweewekelijks schema</w:t>
      </w:r>
    </w:p>
    <w:tbl>
      <w:tblPr>
        <w:tblStyle w:val="Tabelraster"/>
        <w:tblW w:w="0" w:type="auto"/>
        <w:tblLook w:val="04E0" w:firstRow="1" w:lastRow="1" w:firstColumn="1" w:lastColumn="0" w:noHBand="0" w:noVBand="1"/>
      </w:tblPr>
      <w:tblGrid>
        <w:gridCol w:w="2272"/>
        <w:gridCol w:w="2264"/>
        <w:gridCol w:w="2265"/>
        <w:gridCol w:w="2265"/>
      </w:tblGrid>
      <w:tr w:rsidRPr="001C5810" w:rsidR="00EA4865" w:rsidTr="00EE2B73" w14:paraId="7FF915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2" w:type="dxa"/>
          </w:tcPr>
          <w:p w:rsidRPr="001C5810" w:rsidR="00EA4865" w:rsidP="00EE2B73" w:rsidRDefault="00EA4865" w14:paraId="177C54D6" w14:textId="77777777">
            <w:pPr>
              <w:pStyle w:val="Plattetekst"/>
            </w:pPr>
            <w:r w:rsidRPr="001C5810">
              <w:t>Dag</w:t>
            </w:r>
          </w:p>
        </w:tc>
        <w:tc>
          <w:tcPr>
            <w:tcW w:w="2302" w:type="dxa"/>
          </w:tcPr>
          <w:p w:rsidRPr="001C5810" w:rsidR="00EA4865" w:rsidP="00EE2B73" w:rsidRDefault="00EA4865" w14:paraId="17CF5968" w14:textId="77777777">
            <w:pPr>
              <w:pStyle w:val="Plattetekst"/>
            </w:pPr>
            <w:r w:rsidRPr="001C5810">
              <w:t xml:space="preserve">dag vanaf </w:t>
            </w:r>
            <w:sdt>
              <w:sdtPr>
                <w:alias w:val="tijdstip"/>
                <w:tag w:val="tijdstip"/>
                <w:id w:val="-1396589716"/>
                <w:placeholder>
                  <w:docPart w:val="087123AF0F78CC46A1E4BC1BB667927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tijdstip</w:t>
                </w:r>
              </w:sdtContent>
            </w:sdt>
            <w:r w:rsidRPr="001C5810">
              <w:t xml:space="preserve"> uur</w:t>
            </w:r>
          </w:p>
        </w:tc>
        <w:tc>
          <w:tcPr>
            <w:tcW w:w="2303" w:type="dxa"/>
          </w:tcPr>
          <w:p w:rsidRPr="001C5810" w:rsidR="00EA4865" w:rsidP="00EE2B73" w:rsidRDefault="00EA4865" w14:paraId="08A59F16" w14:textId="77777777">
            <w:pPr>
              <w:pStyle w:val="Plattetekst"/>
            </w:pPr>
            <w:r w:rsidRPr="001C5810">
              <w:t xml:space="preserve">avond vanaf </w:t>
            </w:r>
            <w:sdt>
              <w:sdtPr>
                <w:alias w:val="tijdstip"/>
                <w:tag w:val="tijdstip"/>
                <w:id w:val="-271246246"/>
                <w:placeholder>
                  <w:docPart w:val="E24684725B1A254F83E081E6890806D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tijdstip</w:t>
                </w:r>
              </w:sdtContent>
            </w:sdt>
            <w:r>
              <w:t xml:space="preserve"> </w:t>
            </w:r>
            <w:r w:rsidRPr="001C5810">
              <w:t>uur</w:t>
            </w:r>
          </w:p>
        </w:tc>
        <w:tc>
          <w:tcPr>
            <w:tcW w:w="2303" w:type="dxa"/>
          </w:tcPr>
          <w:p w:rsidRPr="001C5810" w:rsidR="00EA4865" w:rsidP="00EE2B73" w:rsidRDefault="00EA4865" w14:paraId="54D4BA3A" w14:textId="77777777">
            <w:pPr>
              <w:pStyle w:val="Plattetekst"/>
            </w:pPr>
            <w:r>
              <w:t>n</w:t>
            </w:r>
            <w:r w:rsidRPr="001C5810">
              <w:t xml:space="preserve">acht tot </w:t>
            </w:r>
            <w:sdt>
              <w:sdtPr>
                <w:alias w:val="tijdstip"/>
                <w:tag w:val="tijdstip"/>
                <w:id w:val="-1584675540"/>
                <w:placeholder>
                  <w:docPart w:val="7F98C376B5DFC64A8CE860A959A1605A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tijdstip</w:t>
                </w:r>
              </w:sdtContent>
            </w:sdt>
            <w:r w:rsidRPr="001C5810">
              <w:t xml:space="preserve"> uur</w:t>
            </w:r>
          </w:p>
        </w:tc>
      </w:tr>
      <w:tr w:rsidRPr="008F616C" w:rsidR="00EA4865" w:rsidTr="00EE2B73" w14:paraId="1B554541" w14:textId="77777777">
        <w:tc>
          <w:tcPr>
            <w:tcW w:w="2302" w:type="dxa"/>
          </w:tcPr>
          <w:p w:rsidRPr="008F616C" w:rsidR="00EA4865" w:rsidP="00EE2B73" w:rsidRDefault="00EA4865" w14:paraId="11BA551F" w14:textId="77777777">
            <w:pPr>
              <w:pStyle w:val="Plattetekst"/>
            </w:pPr>
            <w:r w:rsidRPr="008F616C">
              <w:t>maandag</w:t>
            </w:r>
          </w:p>
        </w:tc>
        <w:sdt>
          <w:sdtPr>
            <w:alias w:val="naam ouder"/>
            <w:tag w:val="naam ouder"/>
            <w:id w:val="1164207453"/>
            <w:placeholder>
              <w:docPart w:val="9F859C30BD7F2D4CBDA4D7A48F98FCD4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346051B7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833407179"/>
            <w:placeholder>
              <w:docPart w:val="712C2EB5A0BE0F49A89D48498E4AFE82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6E2BAFF2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667212930"/>
            <w:placeholder>
              <w:docPart w:val="12EE18C34EE48342A367B06F707AE9FF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1D09C848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41810E93" w14:textId="77777777">
        <w:tc>
          <w:tcPr>
            <w:tcW w:w="2302" w:type="dxa"/>
          </w:tcPr>
          <w:p w:rsidRPr="008F616C" w:rsidR="00EA4865" w:rsidP="00EE2B73" w:rsidRDefault="00EA4865" w14:paraId="314E92F3" w14:textId="77777777">
            <w:pPr>
              <w:pStyle w:val="Plattetekst"/>
            </w:pPr>
            <w:r w:rsidRPr="008F616C">
              <w:t>dinsdag</w:t>
            </w:r>
          </w:p>
        </w:tc>
        <w:sdt>
          <w:sdtPr>
            <w:alias w:val="naam ouder"/>
            <w:tag w:val="naam ouder"/>
            <w:id w:val="879589971"/>
            <w:placeholder>
              <w:docPart w:val="CB34FCF2EF1B244EA1CFE606DF1B18F5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2E6840EE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922690830"/>
            <w:placeholder>
              <w:docPart w:val="B0EEF391E73E0B4581F9DC1E047B6374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708FBD5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706873912"/>
            <w:placeholder>
              <w:docPart w:val="D49AF5ACD8299C45B4A0D2DA545CA5CE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555F3BAC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72837BC7" w14:textId="77777777">
        <w:tc>
          <w:tcPr>
            <w:tcW w:w="2302" w:type="dxa"/>
          </w:tcPr>
          <w:p w:rsidRPr="008F616C" w:rsidR="00EA4865" w:rsidP="00EE2B73" w:rsidRDefault="00EA4865" w14:paraId="0F18F61F" w14:textId="77777777">
            <w:pPr>
              <w:pStyle w:val="Plattetekst"/>
            </w:pPr>
            <w:r w:rsidRPr="008F616C">
              <w:t xml:space="preserve">woensdag </w:t>
            </w:r>
          </w:p>
        </w:tc>
        <w:sdt>
          <w:sdtPr>
            <w:alias w:val="naam ouder"/>
            <w:tag w:val="naam ouder"/>
            <w:id w:val="613329123"/>
            <w:placeholder>
              <w:docPart w:val="74729EE331C0E54C8C71030FA7B66381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4BA6B923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812511418"/>
            <w:placeholder>
              <w:docPart w:val="982E7EC3C19B194B8B5A635097325FB0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56193E31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6378007"/>
            <w:placeholder>
              <w:docPart w:val="8CF78FB364E82342846B78CA1764F0FA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2173CCC6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25B13319" w14:textId="77777777">
        <w:tc>
          <w:tcPr>
            <w:tcW w:w="2302" w:type="dxa"/>
          </w:tcPr>
          <w:p w:rsidRPr="008F616C" w:rsidR="00EA4865" w:rsidP="00EE2B73" w:rsidRDefault="00EA4865" w14:paraId="393075CF" w14:textId="77777777">
            <w:pPr>
              <w:pStyle w:val="Plattetekst"/>
            </w:pPr>
            <w:r w:rsidRPr="008F616C">
              <w:t>donderdag</w:t>
            </w:r>
          </w:p>
        </w:tc>
        <w:sdt>
          <w:sdtPr>
            <w:alias w:val="naam ouder"/>
            <w:tag w:val="naam ouder"/>
            <w:id w:val="-684123676"/>
            <w:placeholder>
              <w:docPart w:val="B7F5D4C5CC54B3459B11C757C80A3E9F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13244B10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944645144"/>
            <w:placeholder>
              <w:docPart w:val="B7A9B2C0C19A66499E36443141D0C346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72605583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263591371"/>
            <w:placeholder>
              <w:docPart w:val="928665EEBE5B8A4988D5ADCE53B04932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74BD8556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6BD95D98" w14:textId="77777777">
        <w:tc>
          <w:tcPr>
            <w:tcW w:w="2302" w:type="dxa"/>
          </w:tcPr>
          <w:p w:rsidRPr="008F616C" w:rsidR="00EA4865" w:rsidP="00EE2B73" w:rsidRDefault="00EA4865" w14:paraId="1A020D7E" w14:textId="77777777">
            <w:pPr>
              <w:pStyle w:val="Plattetekst"/>
            </w:pPr>
            <w:r w:rsidRPr="008F616C">
              <w:t>vrijdag</w:t>
            </w:r>
          </w:p>
        </w:tc>
        <w:sdt>
          <w:sdtPr>
            <w:alias w:val="naam ouder"/>
            <w:tag w:val="naam ouder"/>
            <w:id w:val="641390280"/>
            <w:placeholder>
              <w:docPart w:val="526874CE6B46F44A8156830FE872B95B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5BCC5238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583495859"/>
            <w:placeholder>
              <w:docPart w:val="1A3E2DE848275C48B6CFCB4072FE4038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87B1811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818681949"/>
            <w:placeholder>
              <w:docPart w:val="17C4BBEE362E9D49A8543FC84C2BBD1E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3557295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0B098DF6" w14:textId="77777777">
        <w:tc>
          <w:tcPr>
            <w:tcW w:w="2302" w:type="dxa"/>
          </w:tcPr>
          <w:p w:rsidRPr="008F616C" w:rsidR="00EA4865" w:rsidP="00EE2B73" w:rsidRDefault="00EA4865" w14:paraId="0CE88782" w14:textId="77777777">
            <w:pPr>
              <w:pStyle w:val="Plattetekst"/>
            </w:pPr>
            <w:r w:rsidRPr="008F616C">
              <w:t>zaterdag</w:t>
            </w:r>
          </w:p>
        </w:tc>
        <w:sdt>
          <w:sdtPr>
            <w:alias w:val="naam ouder"/>
            <w:tag w:val="naam ouder"/>
            <w:id w:val="998765845"/>
            <w:placeholder>
              <w:docPart w:val="304412B24A219B4696F1949EBB684F61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4FA3404C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630162319"/>
            <w:placeholder>
              <w:docPart w:val="13B3B24ECB54E34BA8DBE0A10984177B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4E674AF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263957589"/>
            <w:placeholder>
              <w:docPart w:val="F5F3544730EF094D8469B27BB2921419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5817259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77E4ECD5" w14:textId="77777777">
        <w:tc>
          <w:tcPr>
            <w:tcW w:w="2302" w:type="dxa"/>
          </w:tcPr>
          <w:p w:rsidRPr="008F616C" w:rsidR="00EA4865" w:rsidP="00EE2B73" w:rsidRDefault="00EA4865" w14:paraId="0897DF20" w14:textId="77777777">
            <w:pPr>
              <w:pStyle w:val="Plattetekst"/>
            </w:pPr>
            <w:r w:rsidRPr="008F616C">
              <w:t>zondag</w:t>
            </w:r>
          </w:p>
        </w:tc>
        <w:sdt>
          <w:sdtPr>
            <w:alias w:val="naam ouder"/>
            <w:tag w:val="naam ouder"/>
            <w:id w:val="1868871170"/>
            <w:placeholder>
              <w:docPart w:val="678F665A2C41384BB90DBFBC666EE460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45579069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181933066"/>
            <w:placeholder>
              <w:docPart w:val="89A5496D4FB38047917F172A299FAC0D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B4BF86A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288780406"/>
            <w:placeholder>
              <w:docPart w:val="6E545E512214E645857D7386B1DFB025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3C85E668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74CB9A90" w14:textId="77777777">
        <w:tc>
          <w:tcPr>
            <w:tcW w:w="2302" w:type="dxa"/>
          </w:tcPr>
          <w:p w:rsidRPr="008F616C" w:rsidR="00EA4865" w:rsidP="00EE2B73" w:rsidRDefault="00EA4865" w14:paraId="245EAB68" w14:textId="77777777">
            <w:pPr>
              <w:pStyle w:val="Plattetekst"/>
            </w:pPr>
            <w:r w:rsidRPr="008F616C">
              <w:t xml:space="preserve">maandag </w:t>
            </w:r>
          </w:p>
        </w:tc>
        <w:sdt>
          <w:sdtPr>
            <w:alias w:val="naam ouder"/>
            <w:tag w:val="naam ouder"/>
            <w:id w:val="-1308395245"/>
            <w:placeholder>
              <w:docPart w:val="92BD6A5911BA264F99D42EB4B01C7E6F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5EE26A5A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478841616"/>
            <w:placeholder>
              <w:docPart w:val="EC3728EDB4C1EF419ACEF01CE24648CC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2F16FA07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359480270"/>
            <w:placeholder>
              <w:docPart w:val="4B97D0723529864CA1EAB62DD4D5C6D6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1F82B7A3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0CCD787A" w14:textId="77777777">
        <w:tc>
          <w:tcPr>
            <w:tcW w:w="2302" w:type="dxa"/>
          </w:tcPr>
          <w:p w:rsidRPr="008F616C" w:rsidR="00EA4865" w:rsidP="00EE2B73" w:rsidRDefault="00EA4865" w14:paraId="41F588EA" w14:textId="77777777">
            <w:pPr>
              <w:pStyle w:val="Plattetekst"/>
            </w:pPr>
            <w:r w:rsidRPr="008F616C">
              <w:t>dinsdag</w:t>
            </w:r>
          </w:p>
        </w:tc>
        <w:sdt>
          <w:sdtPr>
            <w:alias w:val="naam ouder"/>
            <w:tag w:val="naam ouder"/>
            <w:id w:val="54434412"/>
            <w:placeholder>
              <w:docPart w:val="83687F54AF0FD54F8EA3A72A3039143C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03924391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575665212"/>
            <w:placeholder>
              <w:docPart w:val="758D9AD60FDCEA41A258BE60DA9BC333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1D36BAE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606647735"/>
            <w:placeholder>
              <w:docPart w:val="77F6F9A3E917DB4A9A82DCF4EAC47DEF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57AC6C8E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4D61D824" w14:textId="77777777">
        <w:tc>
          <w:tcPr>
            <w:tcW w:w="2302" w:type="dxa"/>
          </w:tcPr>
          <w:p w:rsidRPr="008F616C" w:rsidR="00EA4865" w:rsidP="00EE2B73" w:rsidRDefault="00EA4865" w14:paraId="4193A195" w14:textId="77777777">
            <w:pPr>
              <w:pStyle w:val="Plattetekst"/>
            </w:pPr>
            <w:r w:rsidRPr="008F616C">
              <w:t>woensdag</w:t>
            </w:r>
          </w:p>
        </w:tc>
        <w:sdt>
          <w:sdtPr>
            <w:alias w:val="naam ouder"/>
            <w:tag w:val="naam ouder"/>
            <w:id w:val="-1151436652"/>
            <w:placeholder>
              <w:docPart w:val="60C58DDB932EEF49A5276DD36B397C14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57AAB2FC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778480473"/>
            <w:placeholder>
              <w:docPart w:val="053BEC75977416448F6FDD422A133ECE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AA14FED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75856182"/>
            <w:placeholder>
              <w:docPart w:val="96F7441BB4A52A409B38D0F34B75E481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298423E5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37AD96C3" w14:textId="77777777">
        <w:tc>
          <w:tcPr>
            <w:tcW w:w="2302" w:type="dxa"/>
          </w:tcPr>
          <w:p w:rsidRPr="008F616C" w:rsidR="00EA4865" w:rsidP="00EE2B73" w:rsidRDefault="00EA4865" w14:paraId="3DADAFA6" w14:textId="77777777">
            <w:pPr>
              <w:pStyle w:val="Plattetekst"/>
            </w:pPr>
            <w:r w:rsidRPr="008F616C">
              <w:t>donderdag</w:t>
            </w:r>
          </w:p>
        </w:tc>
        <w:sdt>
          <w:sdtPr>
            <w:alias w:val="naam ouder"/>
            <w:tag w:val="naam ouder"/>
            <w:id w:val="1599753947"/>
            <w:placeholder>
              <w:docPart w:val="DE3DF08DF4BB4346978CD0D3152D4568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4B385396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743170224"/>
            <w:placeholder>
              <w:docPart w:val="A197113630C0FE46AAC3D0430E845A66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AEB8AFE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637066266"/>
            <w:placeholder>
              <w:docPart w:val="534C18393355684B843E96BCA2F08A5D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9400285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399F932E" w14:textId="77777777">
        <w:tc>
          <w:tcPr>
            <w:tcW w:w="2302" w:type="dxa"/>
          </w:tcPr>
          <w:p w:rsidRPr="008F616C" w:rsidR="00EA4865" w:rsidP="00EE2B73" w:rsidRDefault="00EA4865" w14:paraId="197D86A4" w14:textId="77777777">
            <w:pPr>
              <w:pStyle w:val="Plattetekst"/>
            </w:pPr>
            <w:r w:rsidRPr="008F616C">
              <w:t>vrijdag</w:t>
            </w:r>
          </w:p>
        </w:tc>
        <w:sdt>
          <w:sdtPr>
            <w:alias w:val="naam ouder"/>
            <w:tag w:val="naam ouder"/>
            <w:id w:val="1542633901"/>
            <w:placeholder>
              <w:docPart w:val="B519A1F811A2E84FAF0787DC70A506DC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7FA30635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415010821"/>
            <w:placeholder>
              <w:docPart w:val="46CF4ABD64E0894ABA80C97AE315CEF2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2C322E25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068961735"/>
            <w:placeholder>
              <w:docPart w:val="81EF65A7E2434846BCBA6AFA1BC628DC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1C2103E8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5C570216" w14:textId="77777777">
        <w:tc>
          <w:tcPr>
            <w:tcW w:w="2302" w:type="dxa"/>
          </w:tcPr>
          <w:p w:rsidRPr="008F616C" w:rsidR="00EA4865" w:rsidP="00EE2B73" w:rsidRDefault="00EA4865" w14:paraId="39DE1285" w14:textId="77777777">
            <w:pPr>
              <w:pStyle w:val="Plattetekst"/>
            </w:pPr>
            <w:r w:rsidRPr="008F616C">
              <w:t>zaterdag</w:t>
            </w:r>
          </w:p>
        </w:tc>
        <w:sdt>
          <w:sdtPr>
            <w:alias w:val="naam ouder"/>
            <w:tag w:val="naam ouder"/>
            <w:id w:val="-1014767570"/>
            <w:placeholder>
              <w:docPart w:val="FD88BDAAE2664B4BBE1AAA4735D87C10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177944BF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25606091"/>
            <w:placeholder>
              <w:docPart w:val="5DEF36B7EFB5814CAFA446CDE39A75AC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224F115B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415452181"/>
            <w:placeholder>
              <w:docPart w:val="472B5E0E132AF347888247263AF78A9A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4E598BDA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Pr="008F616C" w:rsidR="00EA4865" w:rsidTr="00EE2B73" w14:paraId="6D9C81C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2" w:type="dxa"/>
          </w:tcPr>
          <w:p w:rsidRPr="008F616C" w:rsidR="00EA4865" w:rsidP="00EE2B73" w:rsidRDefault="00EA4865" w14:paraId="10F7E24F" w14:textId="77777777">
            <w:pPr>
              <w:pStyle w:val="Plattetekst"/>
            </w:pPr>
            <w:r w:rsidRPr="008F616C">
              <w:t>zondag</w:t>
            </w:r>
          </w:p>
        </w:tc>
        <w:sdt>
          <w:sdtPr>
            <w:alias w:val="naam ouder"/>
            <w:tag w:val="naam ouder"/>
            <w:id w:val="-173265133"/>
            <w:placeholder>
              <w:docPart w:val="442D02999D320B4F97F3D5B01E604FBB"/>
            </w:placeholder>
            <w:temporary/>
            <w:showingPlcHdr/>
            <w:text/>
          </w:sdtPr>
          <w:sdtEndPr/>
          <w:sdtContent>
            <w:tc>
              <w:tcPr>
                <w:tcW w:w="2302" w:type="dxa"/>
              </w:tcPr>
              <w:p w:rsidRPr="008F616C" w:rsidR="00EA4865" w:rsidP="00EE2B73" w:rsidRDefault="00EA4865" w14:paraId="10B19BC9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141046721"/>
            <w:placeholder>
              <w:docPart w:val="2F684BFCCEEFAA46AAA857B03599BC41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08B23282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1773284578"/>
            <w:placeholder>
              <w:docPart w:val="21B168A1883973419C884F310204AE33"/>
            </w:placeholder>
            <w:temporary/>
            <w:showingPlcHdr/>
            <w:text/>
          </w:sdtPr>
          <w:sdtEndPr/>
          <w:sdtContent>
            <w:tc>
              <w:tcPr>
                <w:tcW w:w="2303" w:type="dxa"/>
              </w:tcPr>
              <w:p w:rsidRPr="008F616C" w:rsidR="00EA4865" w:rsidP="00EE2B73" w:rsidRDefault="00EA4865" w14:paraId="3748597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</w:tbl>
    <w:p w:rsidR="00EA4865" w:rsidP="00EA4865" w:rsidRDefault="00EA4865" w14:paraId="282B391C" w14:textId="77777777">
      <w:pPr>
        <w:pStyle w:val="Tussenkop"/>
      </w:pPr>
      <w:r>
        <w:t>Vakanties</w:t>
      </w:r>
    </w:p>
    <w:tbl>
      <w:tblPr>
        <w:tblStyle w:val="Tabelraster"/>
        <w:tblW w:w="0" w:type="auto"/>
        <w:tblLook w:val="04E0" w:firstRow="1" w:lastRow="1" w:firstColumn="1" w:lastColumn="0" w:noHBand="0" w:noVBand="1"/>
      </w:tblPr>
      <w:tblGrid>
        <w:gridCol w:w="3026"/>
        <w:gridCol w:w="3020"/>
        <w:gridCol w:w="3020"/>
      </w:tblGrid>
      <w:tr w:rsidR="00EA4865" w:rsidTr="00EE2B73" w14:paraId="3195C3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:rsidR="00EA4865" w:rsidP="00EE2B73" w:rsidRDefault="00EA4865" w14:paraId="1D3AB939" w14:textId="77777777">
            <w:pPr>
              <w:pStyle w:val="Plattetekst"/>
            </w:pPr>
          </w:p>
        </w:tc>
        <w:sdt>
          <w:sdtPr>
            <w:id w:val="153653702"/>
            <w:placeholder>
              <w:docPart w:val="09BA266DBF96FA4FB9ADE760209851F5"/>
            </w:placeholder>
            <w:showingPlcHdr/>
            <w:text/>
          </w:sdtPr>
          <w:sdtEndPr/>
          <w:sdtContent>
            <w:tc>
              <w:tcPr>
                <w:tcW w:w="3070" w:type="dxa"/>
              </w:tcPr>
              <w:p w:rsidR="00EA4865" w:rsidP="00EE2B73" w:rsidRDefault="00EA4865" w14:paraId="70E06F35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id w:val="1207068260"/>
            <w:placeholder>
              <w:docPart w:val="34AC4C3210B900488661D8E91A778D39"/>
            </w:placeholder>
            <w:showingPlcHdr/>
            <w:text/>
          </w:sdtPr>
          <w:sdtEndPr/>
          <w:sdtContent>
            <w:tc>
              <w:tcPr>
                <w:tcW w:w="3070" w:type="dxa"/>
              </w:tcPr>
              <w:p w:rsidR="00EA4865" w:rsidP="00EE2B73" w:rsidRDefault="00EA4865" w14:paraId="6D174A99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="00EA4865" w:rsidTr="00EE2B73" w14:paraId="78BB4B82" w14:textId="77777777">
        <w:tc>
          <w:tcPr>
            <w:tcW w:w="3070" w:type="dxa"/>
          </w:tcPr>
          <w:p w:rsidR="00EA4865" w:rsidP="00EE2B73" w:rsidRDefault="00F23471" w14:paraId="597F78B7" w14:textId="22FF403F">
            <w:pPr>
              <w:pStyle w:val="Plattetekst"/>
            </w:pPr>
            <w:r>
              <w:t>Z</w:t>
            </w:r>
            <w:r w:rsidR="00EA4865">
              <w:t>omervakantie</w:t>
            </w:r>
            <w:bookmarkStart w:name="_GoBack" w:id="0"/>
            <w:bookmarkEnd w:id="0"/>
          </w:p>
        </w:tc>
        <w:tc>
          <w:tcPr>
            <w:tcW w:w="3070" w:type="dxa"/>
          </w:tcPr>
          <w:p w:rsidR="00EA4865" w:rsidP="00EE2B73" w:rsidRDefault="00EA4865" w14:paraId="0A46F447" w14:textId="77777777">
            <w:pPr>
              <w:pStyle w:val="Plattetekst"/>
            </w:pPr>
            <w:r>
              <w:t>Heeft ............% van de vakantie</w:t>
            </w:r>
          </w:p>
          <w:p w:rsidR="00EA4865" w:rsidP="00EE2B73" w:rsidRDefault="00EA4865" w14:paraId="5F15FB91" w14:textId="77777777">
            <w:pPr>
              <w:pStyle w:val="Plattetekst"/>
            </w:pPr>
            <w:r>
              <w:t>In de oneven jaren 1e keus</w:t>
            </w:r>
          </w:p>
          <w:p w:rsidR="00EA4865" w:rsidP="00EE2B73" w:rsidRDefault="00EA4865" w14:paraId="6960D738" w14:textId="77777777">
            <w:pPr>
              <w:pStyle w:val="Plattetekst"/>
            </w:pPr>
            <w:r>
              <w:t xml:space="preserve">Uiterlijk </w:t>
            </w:r>
            <w:sdt>
              <w:sdtPr>
                <w:alias w:val="datum"/>
                <w:tag w:val="datum"/>
                <w:id w:val="-1134163213"/>
                <w:placeholder>
                  <w:docPart w:val="FD61C98ADDE9844E81CA5FD438CB72B0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>
                  <w:rPr>
                    <w:rStyle w:val="Tekstvantijdelijkeaanduiding"/>
                  </w:rPr>
                  <w:t>datum</w:t>
                </w:r>
              </w:sdtContent>
            </w:sdt>
            <w:r>
              <w:t xml:space="preserve"> in het voor afgaande jaar communiceren aan </w:t>
            </w:r>
            <w:sdt>
              <w:sdtPr>
                <w:alias w:val="naam"/>
                <w:tag w:val="naam"/>
                <w:id w:val="1265041435"/>
                <w:placeholder>
                  <w:docPart w:val="8BF1CDD4D571DA45A206DFB93276976E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naam</w:t>
                </w:r>
              </w:sdtContent>
            </w:sdt>
          </w:p>
        </w:tc>
        <w:tc>
          <w:tcPr>
            <w:tcW w:w="3070" w:type="dxa"/>
          </w:tcPr>
          <w:p w:rsidR="00EA4865" w:rsidP="00EE2B73" w:rsidRDefault="00EA4865" w14:paraId="432D6E9D" w14:textId="77777777">
            <w:pPr>
              <w:pStyle w:val="Plattetekst"/>
            </w:pPr>
            <w:r>
              <w:t>Heeft ..........% van de vakantie</w:t>
            </w:r>
          </w:p>
          <w:p w:rsidR="00EA4865" w:rsidP="00EE2B73" w:rsidRDefault="00EA4865" w14:paraId="40F94CC2" w14:textId="77777777">
            <w:pPr>
              <w:pStyle w:val="Plattetekst"/>
            </w:pPr>
            <w:r>
              <w:t>In de even jaren 1e keus</w:t>
            </w:r>
          </w:p>
          <w:p w:rsidR="00EA4865" w:rsidP="00EE2B73" w:rsidRDefault="00EA4865" w14:paraId="37029282" w14:textId="77777777">
            <w:pPr>
              <w:pStyle w:val="Plattetekst"/>
            </w:pPr>
            <w:r>
              <w:t xml:space="preserve">Uiterlijk </w:t>
            </w:r>
            <w:sdt>
              <w:sdtPr>
                <w:alias w:val="datum"/>
                <w:tag w:val="datum"/>
                <w:id w:val="1073010438"/>
                <w:placeholder>
                  <w:docPart w:val="1C7656C064B24744B5D55B2F95606FAE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>
                  <w:rPr>
                    <w:rStyle w:val="Tekstvantijdelijkeaanduiding"/>
                  </w:rPr>
                  <w:t>datum</w:t>
                </w:r>
              </w:sdtContent>
            </w:sdt>
            <w:r>
              <w:t xml:space="preserve"> in het voor afgaande jaar communiceren aan </w:t>
            </w:r>
            <w:sdt>
              <w:sdtPr>
                <w:alias w:val="naam"/>
                <w:tag w:val="naam"/>
                <w:id w:val="1742053815"/>
                <w:placeholder>
                  <w:docPart w:val="FE750C2BDB4047458B7D8EF35E7A16A7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naam</w:t>
                </w:r>
              </w:sdtContent>
            </w:sdt>
          </w:p>
        </w:tc>
      </w:tr>
      <w:tr w:rsidR="00EA4865" w:rsidTr="00EE2B73" w14:paraId="43779929" w14:textId="77777777">
        <w:tc>
          <w:tcPr>
            <w:tcW w:w="3070" w:type="dxa"/>
          </w:tcPr>
          <w:p w:rsidR="00EA4865" w:rsidP="00EE2B73" w:rsidRDefault="00F23471" w14:paraId="444CA29A" w14:textId="6885F130">
            <w:pPr>
              <w:pStyle w:val="Plattetekst"/>
            </w:pPr>
            <w:r>
              <w:t>H</w:t>
            </w:r>
            <w:r w:rsidR="00EA4865">
              <w:t>erfstvakantie</w:t>
            </w:r>
          </w:p>
        </w:tc>
        <w:tc>
          <w:tcPr>
            <w:tcW w:w="3070" w:type="dxa"/>
          </w:tcPr>
          <w:p w:rsidR="00EA4865" w:rsidP="00EE2B73" w:rsidRDefault="00EA4865" w14:paraId="4B06C8D5" w14:textId="77777777">
            <w:pPr>
              <w:pStyle w:val="Plattetekst"/>
            </w:pPr>
            <w:r>
              <w:t>even jaren</w:t>
            </w:r>
          </w:p>
        </w:tc>
        <w:tc>
          <w:tcPr>
            <w:tcW w:w="3070" w:type="dxa"/>
          </w:tcPr>
          <w:p w:rsidR="00EA4865" w:rsidP="00EE2B73" w:rsidRDefault="00EA4865" w14:paraId="5E5379E1" w14:textId="77777777">
            <w:pPr>
              <w:pStyle w:val="Plattetekst"/>
            </w:pPr>
            <w:r>
              <w:t>oneven jaren</w:t>
            </w:r>
          </w:p>
        </w:tc>
      </w:tr>
      <w:tr w:rsidR="00EA4865" w:rsidTr="00EE2B73" w14:paraId="7A756879" w14:textId="77777777">
        <w:tc>
          <w:tcPr>
            <w:tcW w:w="3070" w:type="dxa"/>
          </w:tcPr>
          <w:p w:rsidR="00EA4865" w:rsidP="00EE2B73" w:rsidRDefault="00F23471" w14:paraId="5E3B8D5D" w14:textId="30A5301C">
            <w:pPr>
              <w:pStyle w:val="Plattetekst"/>
            </w:pPr>
            <w:r>
              <w:t>K</w:t>
            </w:r>
            <w:r w:rsidR="00EA4865">
              <w:t>erstvakantie</w:t>
            </w:r>
          </w:p>
        </w:tc>
        <w:tc>
          <w:tcPr>
            <w:tcW w:w="3070" w:type="dxa"/>
          </w:tcPr>
          <w:p w:rsidR="00EA4865" w:rsidP="00EE2B73" w:rsidRDefault="00EA4865" w14:paraId="2DAB0FF6" w14:textId="77777777">
            <w:pPr>
              <w:pStyle w:val="Plattetekst"/>
            </w:pPr>
            <w:proofErr w:type="gramStart"/>
            <w:r w:rsidRPr="000955BA">
              <w:t>even</w:t>
            </w:r>
            <w:proofErr w:type="gramEnd"/>
            <w:r w:rsidRPr="000955BA">
              <w:t xml:space="preserve"> jaren</w:t>
            </w:r>
            <w:r>
              <w:t>: de kerstdagen</w:t>
            </w:r>
          </w:p>
          <w:p w:rsidR="00EA4865" w:rsidP="00EE2B73" w:rsidRDefault="00EA4865" w14:paraId="16902EC8" w14:textId="77777777">
            <w:pPr>
              <w:pStyle w:val="Plattetekst"/>
            </w:pPr>
            <w:proofErr w:type="gramStart"/>
            <w:r>
              <w:t>oneven</w:t>
            </w:r>
            <w:proofErr w:type="gramEnd"/>
            <w:r>
              <w:t xml:space="preserve"> jaren:</w:t>
            </w:r>
          </w:p>
          <w:p w:rsidR="00EA4865" w:rsidP="00EE2B73" w:rsidRDefault="00EA4865" w14:paraId="345F5D0A" w14:textId="77777777">
            <w:pPr>
              <w:pStyle w:val="Plattetekst"/>
            </w:pPr>
            <w:r>
              <w:t>1</w:t>
            </w:r>
            <w:r w:rsidRPr="00A6214A">
              <w:rPr>
                <w:vertAlign w:val="superscript"/>
              </w:rPr>
              <w:t>e</w:t>
            </w:r>
            <w:r>
              <w:t xml:space="preserve"> week vakantie en </w:t>
            </w:r>
            <w:r>
              <w:br/>
            </w:r>
            <w:r>
              <w:t>oud- en nieuwjaarsdag en</w:t>
            </w:r>
            <w:r>
              <w:br/>
            </w:r>
            <w:r>
              <w:t>2</w:t>
            </w:r>
            <w:r w:rsidRPr="00A6214A">
              <w:rPr>
                <w:vertAlign w:val="superscript"/>
              </w:rPr>
              <w:t>e</w:t>
            </w:r>
            <w:r>
              <w:t xml:space="preserve"> vakantieweek.</w:t>
            </w:r>
          </w:p>
        </w:tc>
        <w:tc>
          <w:tcPr>
            <w:tcW w:w="3070" w:type="dxa"/>
          </w:tcPr>
          <w:p w:rsidR="00EA4865" w:rsidP="00EE2B73" w:rsidRDefault="00EA4865" w14:paraId="49810CD1" w14:textId="77777777">
            <w:pPr>
              <w:pStyle w:val="Plattetekst"/>
            </w:pPr>
            <w:proofErr w:type="gramStart"/>
            <w:r>
              <w:t>oneven</w:t>
            </w:r>
            <w:proofErr w:type="gramEnd"/>
            <w:r>
              <w:t xml:space="preserve"> jaren: de </w:t>
            </w:r>
            <w:r w:rsidRPr="000955BA">
              <w:t>kerstdagen</w:t>
            </w:r>
            <w:r>
              <w:t>,</w:t>
            </w:r>
          </w:p>
          <w:p w:rsidR="00EA4865" w:rsidP="00EE2B73" w:rsidRDefault="00EA4865" w14:paraId="76D59300" w14:textId="77777777">
            <w:pPr>
              <w:pStyle w:val="Plattetekst"/>
            </w:pPr>
            <w:r>
              <w:t>even jaren:</w:t>
            </w:r>
            <w:r>
              <w:br/>
            </w:r>
            <w:r>
              <w:t>1</w:t>
            </w:r>
            <w:r w:rsidRPr="00A6214A">
              <w:rPr>
                <w:vertAlign w:val="superscript"/>
              </w:rPr>
              <w:t>e</w:t>
            </w:r>
            <w:r>
              <w:t xml:space="preserve"> week vakantie en </w:t>
            </w:r>
            <w:r>
              <w:br/>
            </w:r>
            <w:r>
              <w:t>oud- en nieuwjaarsdag en</w:t>
            </w:r>
            <w:r>
              <w:br/>
            </w:r>
            <w:r>
              <w:t>2</w:t>
            </w:r>
            <w:r w:rsidRPr="00A6214A">
              <w:rPr>
                <w:vertAlign w:val="superscript"/>
              </w:rPr>
              <w:t>e</w:t>
            </w:r>
            <w:r>
              <w:t xml:space="preserve"> vakantieweek.</w:t>
            </w:r>
          </w:p>
        </w:tc>
      </w:tr>
      <w:tr w:rsidR="00EA4865" w:rsidTr="00EE2B73" w14:paraId="16283378" w14:textId="77777777">
        <w:tc>
          <w:tcPr>
            <w:tcW w:w="3070" w:type="dxa"/>
          </w:tcPr>
          <w:p w:rsidR="00EA4865" w:rsidP="00EE2B73" w:rsidRDefault="00F23471" w14:paraId="0535E55E" w14:textId="6BE4AAE2">
            <w:pPr>
              <w:pStyle w:val="Plattetekst"/>
            </w:pPr>
            <w:r>
              <w:t>V</w:t>
            </w:r>
            <w:r w:rsidR="00EA4865">
              <w:t>oorjaarsvakantie</w:t>
            </w:r>
          </w:p>
        </w:tc>
        <w:tc>
          <w:tcPr>
            <w:tcW w:w="3070" w:type="dxa"/>
          </w:tcPr>
          <w:p w:rsidR="00EA4865" w:rsidP="00EE2B73" w:rsidRDefault="00EA4865" w14:paraId="7FAD00EA" w14:textId="77777777">
            <w:pPr>
              <w:pStyle w:val="Plattetekst"/>
            </w:pPr>
            <w:r>
              <w:t>oneven jaren</w:t>
            </w:r>
          </w:p>
        </w:tc>
        <w:tc>
          <w:tcPr>
            <w:tcW w:w="3070" w:type="dxa"/>
          </w:tcPr>
          <w:p w:rsidR="00EA4865" w:rsidP="00EE2B73" w:rsidRDefault="00EA4865" w14:paraId="2B0912EF" w14:textId="77777777">
            <w:pPr>
              <w:pStyle w:val="Plattetekst"/>
            </w:pPr>
            <w:r>
              <w:t>even jaren</w:t>
            </w:r>
          </w:p>
        </w:tc>
      </w:tr>
      <w:tr w:rsidR="00EA4865" w:rsidTr="00EE2B73" w14:paraId="548A3D95" w14:textId="77777777">
        <w:tc>
          <w:tcPr>
            <w:tcW w:w="3070" w:type="dxa"/>
          </w:tcPr>
          <w:p w:rsidR="00EA4865" w:rsidP="00EE2B73" w:rsidRDefault="00F23471" w14:paraId="1F4B3180" w14:textId="4C52B6C6">
            <w:pPr>
              <w:pStyle w:val="Plattetekst"/>
            </w:pPr>
            <w:r>
              <w:t>M</w:t>
            </w:r>
            <w:r w:rsidR="00EA4865">
              <w:t>eivakantie</w:t>
            </w:r>
          </w:p>
        </w:tc>
        <w:tc>
          <w:tcPr>
            <w:tcW w:w="3070" w:type="dxa"/>
          </w:tcPr>
          <w:p w:rsidR="00EA4865" w:rsidP="00EE2B73" w:rsidRDefault="00EA4865" w14:paraId="22B6CA1A" w14:textId="77777777">
            <w:pPr>
              <w:pStyle w:val="Plattetekst"/>
            </w:pPr>
            <w:r>
              <w:t>even jaren</w:t>
            </w:r>
          </w:p>
        </w:tc>
        <w:tc>
          <w:tcPr>
            <w:tcW w:w="3070" w:type="dxa"/>
          </w:tcPr>
          <w:p w:rsidR="00EA4865" w:rsidP="00EE2B73" w:rsidRDefault="00EA4865" w14:paraId="59740FAD" w14:textId="77777777">
            <w:pPr>
              <w:pStyle w:val="Plattetekst"/>
            </w:pPr>
            <w:r>
              <w:t>oneven jaren</w:t>
            </w:r>
          </w:p>
        </w:tc>
      </w:tr>
      <w:tr w:rsidR="00EA4865" w:rsidTr="00EE2B73" w14:paraId="290EF69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:rsidR="00EA4865" w:rsidP="00EE2B73" w:rsidRDefault="00EA4865" w14:paraId="56695FE2" w14:textId="77777777">
            <w:pPr>
              <w:pStyle w:val="Plattetekst"/>
            </w:pPr>
            <w:r>
              <w:t>evt. extra vakantie</w:t>
            </w:r>
            <w:r>
              <w:br/>
            </w:r>
            <w:r>
              <w:t>(of 2e week meivakantie)</w:t>
            </w:r>
          </w:p>
        </w:tc>
        <w:tc>
          <w:tcPr>
            <w:tcW w:w="3070" w:type="dxa"/>
          </w:tcPr>
          <w:p w:rsidR="00EA4865" w:rsidP="00EE2B73" w:rsidRDefault="00EA4865" w14:paraId="23904A61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71822694" w14:textId="77777777">
            <w:pPr>
              <w:pStyle w:val="Plattetekst"/>
            </w:pPr>
          </w:p>
        </w:tc>
      </w:tr>
    </w:tbl>
    <w:p w:rsidRPr="00B94EF6" w:rsidR="00EA4865" w:rsidP="00EA4865" w:rsidRDefault="00EA4865" w14:paraId="3E163427" w14:textId="77777777">
      <w:pPr>
        <w:pStyle w:val="Tussenkop"/>
      </w:pPr>
      <w:r w:rsidRPr="00B94EF6">
        <w:lastRenderedPageBreak/>
        <w:t>Feestdagen</w:t>
      </w:r>
    </w:p>
    <w:p w:rsidR="00EA4865" w:rsidP="00EA4865" w:rsidRDefault="00EA4865" w14:paraId="74DB9255" w14:textId="77777777">
      <w:pPr>
        <w:pStyle w:val="Plattetekst"/>
      </w:pPr>
      <w:r>
        <w:t>Als een van de feestdagen in een vakantie valt, dan is de vakantieverdeling bepalend.</w:t>
      </w:r>
    </w:p>
    <w:tbl>
      <w:tblPr>
        <w:tblStyle w:val="Tabelraster"/>
        <w:tblW w:w="0" w:type="auto"/>
        <w:tblLook w:val="04E0" w:firstRow="1" w:lastRow="1" w:firstColumn="1" w:lastColumn="0" w:noHBand="0" w:noVBand="1"/>
      </w:tblPr>
      <w:tblGrid>
        <w:gridCol w:w="3032"/>
        <w:gridCol w:w="3016"/>
        <w:gridCol w:w="3018"/>
      </w:tblGrid>
      <w:tr w:rsidR="00EA4865" w:rsidTr="00EE2B73" w14:paraId="7BB1C5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:rsidR="00EA4865" w:rsidP="00EE2B73" w:rsidRDefault="00EA4865" w14:paraId="2689C2BD" w14:textId="77777777">
            <w:pPr>
              <w:pStyle w:val="Plattetekst"/>
            </w:pPr>
          </w:p>
        </w:tc>
        <w:sdt>
          <w:sdtPr>
            <w:id w:val="-794984784"/>
            <w:placeholder>
              <w:docPart w:val="1BF4A9EE0DDE94468053E223144C1732"/>
            </w:placeholder>
            <w:showingPlcHdr/>
            <w:text/>
          </w:sdtPr>
          <w:sdtEndPr/>
          <w:sdtContent>
            <w:tc>
              <w:tcPr>
                <w:tcW w:w="3070" w:type="dxa"/>
              </w:tcPr>
              <w:p w:rsidR="00EA4865" w:rsidP="00EE2B73" w:rsidRDefault="00EA4865" w14:paraId="0E0089E1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id w:val="1929154918"/>
            <w:placeholder>
              <w:docPart w:val="A28402F86AE91747B6735DD33A762902"/>
            </w:placeholder>
            <w:showingPlcHdr/>
            <w:text/>
          </w:sdtPr>
          <w:sdtEndPr/>
          <w:sdtContent>
            <w:tc>
              <w:tcPr>
                <w:tcW w:w="3070" w:type="dxa"/>
              </w:tcPr>
              <w:p w:rsidR="00EA4865" w:rsidP="00EE2B73" w:rsidRDefault="00EA4865" w14:paraId="45B63F93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="00EA4865" w:rsidTr="00EE2B73" w14:paraId="45444378" w14:textId="77777777">
        <w:tc>
          <w:tcPr>
            <w:tcW w:w="3070" w:type="dxa"/>
          </w:tcPr>
          <w:p w:rsidR="00EA4865" w:rsidP="00EE2B73" w:rsidRDefault="00EA4865" w14:paraId="6DE4CEA4" w14:textId="77777777">
            <w:pPr>
              <w:pStyle w:val="Plattetekst"/>
            </w:pPr>
            <w:r>
              <w:t xml:space="preserve">goede vrijdag en </w:t>
            </w:r>
            <w:proofErr w:type="spellStart"/>
            <w:r>
              <w:t>pasen</w:t>
            </w:r>
            <w:proofErr w:type="spellEnd"/>
          </w:p>
        </w:tc>
        <w:tc>
          <w:tcPr>
            <w:tcW w:w="3070" w:type="dxa"/>
          </w:tcPr>
          <w:p w:rsidR="00EA4865" w:rsidP="00EE2B73" w:rsidRDefault="00EA4865" w14:paraId="7DD85E63" w14:textId="77777777">
            <w:pPr>
              <w:pStyle w:val="Plattetekst"/>
            </w:pPr>
            <w:r>
              <w:t>even jaren</w:t>
            </w:r>
          </w:p>
        </w:tc>
        <w:tc>
          <w:tcPr>
            <w:tcW w:w="3070" w:type="dxa"/>
          </w:tcPr>
          <w:p w:rsidR="00EA4865" w:rsidP="00EE2B73" w:rsidRDefault="00EA4865" w14:paraId="70AA030F" w14:textId="77777777">
            <w:pPr>
              <w:pStyle w:val="Plattetekst"/>
            </w:pPr>
            <w:r>
              <w:t>oneven jaren</w:t>
            </w:r>
          </w:p>
        </w:tc>
      </w:tr>
      <w:tr w:rsidR="00EA4865" w:rsidTr="00EE2B73" w14:paraId="5ED12FC7" w14:textId="77777777">
        <w:tc>
          <w:tcPr>
            <w:tcW w:w="3070" w:type="dxa"/>
          </w:tcPr>
          <w:p w:rsidR="00EA4865" w:rsidP="00EE2B73" w:rsidRDefault="00EA4865" w14:paraId="66DD3785" w14:textId="77777777">
            <w:pPr>
              <w:pStyle w:val="Plattetekst"/>
            </w:pPr>
            <w:proofErr w:type="spellStart"/>
            <w:r>
              <w:t>hemelvaartsdag</w:t>
            </w:r>
            <w:proofErr w:type="spellEnd"/>
          </w:p>
        </w:tc>
        <w:tc>
          <w:tcPr>
            <w:tcW w:w="3070" w:type="dxa"/>
          </w:tcPr>
          <w:p w:rsidR="00EA4865" w:rsidP="00EE2B73" w:rsidRDefault="00EA4865" w14:paraId="4FA7DCDB" w14:textId="77777777">
            <w:pPr>
              <w:pStyle w:val="Plattetekst"/>
            </w:pPr>
            <w:r>
              <w:t>even jaren</w:t>
            </w:r>
          </w:p>
        </w:tc>
        <w:tc>
          <w:tcPr>
            <w:tcW w:w="3070" w:type="dxa"/>
          </w:tcPr>
          <w:p w:rsidR="00EA4865" w:rsidP="00EE2B73" w:rsidRDefault="00EA4865" w14:paraId="75D09AD7" w14:textId="77777777">
            <w:pPr>
              <w:pStyle w:val="Plattetekst"/>
            </w:pPr>
            <w:r>
              <w:t>oneven jaren</w:t>
            </w:r>
          </w:p>
        </w:tc>
      </w:tr>
      <w:tr w:rsidR="00EA4865" w:rsidTr="00EE2B73" w14:paraId="6E5B0C21" w14:textId="77777777">
        <w:tc>
          <w:tcPr>
            <w:tcW w:w="3070" w:type="dxa"/>
          </w:tcPr>
          <w:p w:rsidR="00EA4865" w:rsidP="00EE2B73" w:rsidRDefault="00EA4865" w14:paraId="1A22C0EF" w14:textId="77777777">
            <w:pPr>
              <w:pStyle w:val="Plattetekst"/>
            </w:pPr>
            <w:proofErr w:type="spellStart"/>
            <w:r>
              <w:t>pinksteren</w:t>
            </w:r>
            <w:proofErr w:type="spellEnd"/>
          </w:p>
        </w:tc>
        <w:tc>
          <w:tcPr>
            <w:tcW w:w="3070" w:type="dxa"/>
          </w:tcPr>
          <w:p w:rsidR="00EA4865" w:rsidP="00EE2B73" w:rsidRDefault="00EA4865" w14:paraId="425049EB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1D30A5F3" w14:textId="77777777">
            <w:pPr>
              <w:pStyle w:val="Plattetekst"/>
            </w:pPr>
          </w:p>
        </w:tc>
      </w:tr>
      <w:tr w:rsidR="00EA4865" w:rsidTr="00EE2B73" w14:paraId="3283F93E" w14:textId="77777777">
        <w:tc>
          <w:tcPr>
            <w:tcW w:w="3070" w:type="dxa"/>
          </w:tcPr>
          <w:p w:rsidR="00EA4865" w:rsidP="00EE2B73" w:rsidRDefault="00EA4865" w14:paraId="35ED3850" w14:textId="77777777">
            <w:pPr>
              <w:pStyle w:val="Plattetekst"/>
            </w:pPr>
            <w:r>
              <w:t>koningsdag</w:t>
            </w:r>
          </w:p>
        </w:tc>
        <w:tc>
          <w:tcPr>
            <w:tcW w:w="3070" w:type="dxa"/>
          </w:tcPr>
          <w:p w:rsidR="00EA4865" w:rsidP="00EE2B73" w:rsidRDefault="00EA4865" w14:paraId="6896254F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63223624" w14:textId="77777777">
            <w:pPr>
              <w:pStyle w:val="Plattetekst"/>
            </w:pPr>
          </w:p>
        </w:tc>
      </w:tr>
      <w:tr w:rsidR="00EA4865" w:rsidTr="00EE2B73" w14:paraId="503C3908" w14:textId="77777777">
        <w:tc>
          <w:tcPr>
            <w:tcW w:w="3070" w:type="dxa"/>
          </w:tcPr>
          <w:p w:rsidR="00EA4865" w:rsidP="00EE2B73" w:rsidRDefault="00EA4865" w14:paraId="0BFD8429" w14:textId="77777777">
            <w:pPr>
              <w:pStyle w:val="Plattetekst"/>
            </w:pPr>
            <w:r>
              <w:t>sinterklaas</w:t>
            </w:r>
          </w:p>
        </w:tc>
        <w:tc>
          <w:tcPr>
            <w:tcW w:w="3070" w:type="dxa"/>
          </w:tcPr>
          <w:p w:rsidR="00EA4865" w:rsidP="00EE2B73" w:rsidRDefault="00EA4865" w14:paraId="17C3DB0F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4FB790D6" w14:textId="77777777">
            <w:pPr>
              <w:pStyle w:val="Plattetekst"/>
            </w:pPr>
          </w:p>
        </w:tc>
      </w:tr>
      <w:tr w:rsidR="00EA4865" w:rsidTr="00EE2B73" w14:paraId="313D4BC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:rsidR="00EA4865" w:rsidP="00EE2B73" w:rsidRDefault="00EA4865" w14:paraId="3164D933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04ED4595" w14:textId="77777777">
            <w:pPr>
              <w:pStyle w:val="Plattetekst"/>
            </w:pPr>
          </w:p>
        </w:tc>
        <w:tc>
          <w:tcPr>
            <w:tcW w:w="3070" w:type="dxa"/>
          </w:tcPr>
          <w:p w:rsidR="00EA4865" w:rsidP="00EE2B73" w:rsidRDefault="00EA4865" w14:paraId="1D93269E" w14:textId="77777777">
            <w:pPr>
              <w:pStyle w:val="Plattetekst"/>
            </w:pPr>
          </w:p>
        </w:tc>
      </w:tr>
    </w:tbl>
    <w:p w:rsidR="00EA4865" w:rsidP="00EA4865" w:rsidRDefault="00EA4865" w14:paraId="1791A721" w14:textId="77777777">
      <w:pPr>
        <w:pStyle w:val="Tussenkop"/>
      </w:pPr>
      <w:r w:rsidRPr="00E47174">
        <w:t>Bijzondere dagen</w:t>
      </w:r>
    </w:p>
    <w:tbl>
      <w:tblPr>
        <w:tblStyle w:val="Tabelraster"/>
        <w:tblW w:w="0" w:type="auto"/>
        <w:tblLook w:val="04E0" w:firstRow="1" w:lastRow="1" w:firstColumn="1" w:lastColumn="0" w:noHBand="0" w:noVBand="1"/>
      </w:tblPr>
      <w:tblGrid>
        <w:gridCol w:w="3024"/>
        <w:gridCol w:w="3021"/>
        <w:gridCol w:w="3021"/>
      </w:tblGrid>
      <w:tr w:rsidR="00EA4865" w:rsidTr="00EE2B73" w14:paraId="47DDBC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:rsidR="00EA4865" w:rsidP="00EE2B73" w:rsidRDefault="00EA4865" w14:paraId="49C5648B" w14:textId="77777777">
            <w:pPr>
              <w:pStyle w:val="Plattetekst"/>
            </w:pPr>
          </w:p>
        </w:tc>
        <w:sdt>
          <w:sdtPr>
            <w:id w:val="-842390647"/>
            <w:placeholder>
              <w:docPart w:val="797AB56D6ABE0C4E9C140E0F93697C20"/>
            </w:placeholder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34AF143E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id w:val="-623299693"/>
            <w:placeholder>
              <w:docPart w:val="4F6C00E90AB1D849946F1BC228A36E2D"/>
            </w:placeholder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3BA87001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="00EA4865" w:rsidTr="00EE2B73" w14:paraId="29DD8790" w14:textId="77777777">
        <w:tc>
          <w:tcPr>
            <w:tcW w:w="3060" w:type="dxa"/>
          </w:tcPr>
          <w:p w:rsidR="00EA4865" w:rsidP="00EE2B73" w:rsidRDefault="00EA4865" w14:paraId="208C57BE" w14:textId="77777777">
            <w:pPr>
              <w:pStyle w:val="Plattetekst"/>
            </w:pPr>
            <w:r>
              <w:t>verjaardag kinderen</w:t>
            </w:r>
          </w:p>
        </w:tc>
        <w:tc>
          <w:tcPr>
            <w:tcW w:w="3059" w:type="dxa"/>
          </w:tcPr>
          <w:p w:rsidR="00EA4865" w:rsidP="00EE2B73" w:rsidRDefault="00EA4865" w14:paraId="430EE219" w14:textId="77777777">
            <w:pPr>
              <w:pStyle w:val="Plattetekst"/>
            </w:pPr>
            <w:r>
              <w:t>even jaren</w:t>
            </w:r>
          </w:p>
        </w:tc>
        <w:tc>
          <w:tcPr>
            <w:tcW w:w="3059" w:type="dxa"/>
          </w:tcPr>
          <w:p w:rsidR="00EA4865" w:rsidP="00EE2B73" w:rsidRDefault="00EA4865" w14:paraId="2D04BD43" w14:textId="77777777">
            <w:pPr>
              <w:pStyle w:val="Plattetekst"/>
            </w:pPr>
            <w:r>
              <w:t>oneven jaren</w:t>
            </w:r>
          </w:p>
        </w:tc>
      </w:tr>
      <w:tr w:rsidR="00EA4865" w:rsidTr="00EE2B73" w14:paraId="0DA2FA95" w14:textId="77777777">
        <w:tc>
          <w:tcPr>
            <w:tcW w:w="3060" w:type="dxa"/>
          </w:tcPr>
          <w:p w:rsidR="00EA4865" w:rsidP="00EE2B73" w:rsidRDefault="00EA4865" w14:paraId="32A65915" w14:textId="77777777">
            <w:pPr>
              <w:pStyle w:val="Plattetekst"/>
            </w:pPr>
            <w:r>
              <w:t>verjaardag ouder</w:t>
            </w:r>
          </w:p>
        </w:tc>
        <w:tc>
          <w:tcPr>
            <w:tcW w:w="3059" w:type="dxa"/>
          </w:tcPr>
          <w:p w:rsidR="00EA4865" w:rsidP="00EE2B73" w:rsidRDefault="00EA4865" w14:paraId="32B45631" w14:textId="77777777">
            <w:pPr>
              <w:pStyle w:val="Plattetekst"/>
            </w:pPr>
            <w:r>
              <w:t>bij eigen verjaardag</w:t>
            </w:r>
          </w:p>
        </w:tc>
        <w:tc>
          <w:tcPr>
            <w:tcW w:w="3059" w:type="dxa"/>
          </w:tcPr>
          <w:p w:rsidR="00EA4865" w:rsidP="00EE2B73" w:rsidRDefault="00EA4865" w14:paraId="4B5B6E4A" w14:textId="77777777">
            <w:pPr>
              <w:pStyle w:val="Plattetekst"/>
            </w:pPr>
            <w:r>
              <w:t>bij eigen verjaardag</w:t>
            </w:r>
          </w:p>
        </w:tc>
      </w:tr>
      <w:tr w:rsidR="00EA4865" w:rsidTr="00EE2B73" w14:paraId="35460B85" w14:textId="77777777">
        <w:tc>
          <w:tcPr>
            <w:tcW w:w="3060" w:type="dxa"/>
          </w:tcPr>
          <w:p w:rsidR="00EA4865" w:rsidP="00EE2B73" w:rsidRDefault="00EA4865" w14:paraId="4073D69C" w14:textId="77777777">
            <w:pPr>
              <w:pStyle w:val="Plattetekst"/>
            </w:pPr>
            <w:r>
              <w:t>verjaardag opa / oma</w:t>
            </w:r>
          </w:p>
        </w:tc>
        <w:tc>
          <w:tcPr>
            <w:tcW w:w="3059" w:type="dxa"/>
          </w:tcPr>
          <w:p w:rsidR="00EA4865" w:rsidP="00EE2B73" w:rsidRDefault="00BE1B65" w14:paraId="36FCE628" w14:textId="77777777">
            <w:pPr>
              <w:pStyle w:val="Plattetekst"/>
            </w:pPr>
            <w:sdt>
              <w:sdtPr>
                <w:id w:val="485359391"/>
                <w:placeholder>
                  <w:docPart w:val="05ADF81EC54F3340930134586750E0C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 w:rsidR="00EA4865">
                  <w:rPr>
                    <w:rStyle w:val="Tekstvantijdelijkeaanduiding"/>
                  </w:rPr>
                  <w:t>datum</w:t>
                </w:r>
              </w:sdtContent>
            </w:sdt>
            <w:r w:rsidR="00EA4865">
              <w:t xml:space="preserve"> / </w:t>
            </w:r>
            <w:sdt>
              <w:sdtPr>
                <w:id w:val="27452644"/>
                <w:placeholder>
                  <w:docPart w:val="187D28C8BF0A1341B8F82B9828D7944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 w:rsidR="00EA4865">
                  <w:rPr>
                    <w:rStyle w:val="Tekstvantijdelijkeaanduiding"/>
                  </w:rPr>
                  <w:t>datum</w:t>
                </w:r>
              </w:sdtContent>
            </w:sdt>
          </w:p>
        </w:tc>
        <w:tc>
          <w:tcPr>
            <w:tcW w:w="3059" w:type="dxa"/>
          </w:tcPr>
          <w:p w:rsidR="00EA4865" w:rsidP="00EE2B73" w:rsidRDefault="00BE1B65" w14:paraId="1F164AF3" w14:textId="77777777">
            <w:pPr>
              <w:pStyle w:val="Plattetekst"/>
            </w:pPr>
            <w:sdt>
              <w:sdtPr>
                <w:id w:val="179396827"/>
                <w:placeholder>
                  <w:docPart w:val="A01C278B317AC8468F37F167492CB6BE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 w:rsidR="00EA4865">
                  <w:rPr>
                    <w:rStyle w:val="Tekstvantijdelijkeaanduiding"/>
                  </w:rPr>
                  <w:t>datum</w:t>
                </w:r>
              </w:sdtContent>
            </w:sdt>
            <w:r w:rsidR="00EA4865">
              <w:t xml:space="preserve"> / </w:t>
            </w:r>
            <w:sdt>
              <w:sdtPr>
                <w:id w:val="348994796"/>
                <w:placeholder>
                  <w:docPart w:val="670CB9E61C4BFC4C83EAD2F7B098AB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543C07" w:rsidR="00EA4865">
                  <w:rPr>
                    <w:rStyle w:val="Tekstvantijdelijkeaanduiding"/>
                  </w:rPr>
                  <w:t>datum</w:t>
                </w:r>
              </w:sdtContent>
            </w:sdt>
          </w:p>
        </w:tc>
      </w:tr>
      <w:tr w:rsidR="00EA4865" w:rsidTr="00EE2B73" w14:paraId="49A4D732" w14:textId="77777777">
        <w:tc>
          <w:tcPr>
            <w:tcW w:w="3060" w:type="dxa"/>
          </w:tcPr>
          <w:p w:rsidR="00EA4865" w:rsidP="00EE2B73" w:rsidRDefault="00EA4865" w14:paraId="5B34AC7B" w14:textId="77777777">
            <w:pPr>
              <w:pStyle w:val="Plattetekst"/>
            </w:pPr>
            <w:proofErr w:type="spellStart"/>
            <w:r>
              <w:t>vaderdag</w:t>
            </w:r>
            <w:proofErr w:type="spellEnd"/>
          </w:p>
        </w:tc>
        <w:sdt>
          <w:sdtPr>
            <w:alias w:val="naam ouder"/>
            <w:tag w:val="naam ouder"/>
            <w:id w:val="414828829"/>
            <w:placeholder>
              <w:docPart w:val="848EA6144B99A1499865178518D683DA"/>
            </w:placeholder>
            <w:temporary/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0EC9C93F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286593642"/>
            <w:placeholder>
              <w:docPart w:val="D31513F102EB2F488C9C9A3961E6A1C8"/>
            </w:placeholder>
            <w:temporary/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6E3A3234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  <w:tr w:rsidR="00EA4865" w:rsidTr="00EE2B73" w14:paraId="38ED631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:rsidR="00EA4865" w:rsidP="00EE2B73" w:rsidRDefault="00EA4865" w14:paraId="53E07EFE" w14:textId="77777777">
            <w:pPr>
              <w:pStyle w:val="Plattetekst"/>
            </w:pPr>
            <w:proofErr w:type="spellStart"/>
            <w:r>
              <w:t>moederdag</w:t>
            </w:r>
            <w:proofErr w:type="spellEnd"/>
          </w:p>
        </w:tc>
        <w:sdt>
          <w:sdtPr>
            <w:alias w:val="naam ouder"/>
            <w:tag w:val="naam ouder"/>
            <w:id w:val="295653166"/>
            <w:placeholder>
              <w:docPart w:val="D3530A9DA652304C8C614A7DCA6D8DF7"/>
            </w:placeholder>
            <w:temporary/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6674AA57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  <w:sdt>
          <w:sdtPr>
            <w:alias w:val="naam ouder"/>
            <w:tag w:val="naam ouder"/>
            <w:id w:val="-709038515"/>
            <w:placeholder>
              <w:docPart w:val="C5320A86E273024DBDBF1BD74045F2D6"/>
            </w:placeholder>
            <w:temporary/>
            <w:showingPlcHdr/>
            <w:text/>
          </w:sdtPr>
          <w:sdtEndPr/>
          <w:sdtContent>
            <w:tc>
              <w:tcPr>
                <w:tcW w:w="3059" w:type="dxa"/>
              </w:tcPr>
              <w:p w:rsidR="00EA4865" w:rsidP="00EE2B73" w:rsidRDefault="00EA4865" w14:paraId="24B7C42B" w14:textId="77777777">
                <w:pPr>
                  <w:pStyle w:val="Plattetekst"/>
                </w:pPr>
                <w:r>
                  <w:rPr>
                    <w:rStyle w:val="Tekstvantijdelijkeaanduiding"/>
                  </w:rPr>
                  <w:t>naam ouder</w:t>
                </w:r>
              </w:p>
            </w:tc>
          </w:sdtContent>
        </w:sdt>
      </w:tr>
    </w:tbl>
    <w:p w:rsidRPr="001865A0" w:rsidR="00EA4865" w:rsidP="00EA4865" w:rsidRDefault="00EA4865" w14:paraId="05FE348F" w14:textId="77777777">
      <w:pPr>
        <w:pStyle w:val="Platteteksteersteinspringing2"/>
      </w:pPr>
      <w:r w:rsidRPr="001865A0">
        <w:t>Opmerking 1:</w:t>
      </w:r>
      <w:r w:rsidRPr="001865A0">
        <w:tab/>
      </w:r>
      <w:r w:rsidRPr="001865A0">
        <w:t>de afspraak voor een bijzondere dag geldt voor de dag zelf én voor de opvolgende nacht.</w:t>
      </w:r>
    </w:p>
    <w:p w:rsidR="00EA4865" w:rsidP="00EA4865" w:rsidRDefault="00EA4865" w14:paraId="0432F9F7" w14:textId="77777777">
      <w:pPr>
        <w:pStyle w:val="Platteteksteersteinspringing2"/>
      </w:pPr>
      <w:r w:rsidRPr="001865A0">
        <w:t>Opmerking 2:</w:t>
      </w:r>
      <w:r w:rsidRPr="001865A0">
        <w:tab/>
      </w:r>
      <w:r w:rsidRPr="001865A0">
        <w:t xml:space="preserve">de ouder bij wie het kind verblijft beslist of het kind een gelegenheid (zoals verjaardagsfeestjes, vakanties, kampen, sporttoernooien, </w:t>
      </w:r>
      <w:proofErr w:type="spellStart"/>
      <w:r w:rsidRPr="001865A0">
        <w:t>etc</w:t>
      </w:r>
      <w:proofErr w:type="spellEnd"/>
      <w:r w:rsidRPr="001865A0">
        <w:t>) zal bijwonen.</w:t>
      </w:r>
    </w:p>
    <w:p w:rsidR="005E0213" w:rsidP="00EA4865" w:rsidRDefault="005E0213" w14:paraId="6F328598" w14:textId="77777777">
      <w:pPr>
        <w:pStyle w:val="Platteteksteersteinspringing2"/>
      </w:pPr>
    </w:p>
    <w:p w:rsidR="005E0213" w:rsidP="00EA4865" w:rsidRDefault="005E0213" w14:paraId="003C1A86" w14:textId="1CD2355D">
      <w:pPr>
        <w:pStyle w:val="Platteteksteersteinspringing2"/>
        <w:rPr>
          <w:b/>
        </w:rPr>
      </w:pPr>
      <w:r w:rsidRPr="005E0213">
        <w:rPr>
          <w:b/>
        </w:rPr>
        <w:t>Vervoer</w:t>
      </w:r>
    </w:p>
    <w:p w:rsidRPr="006F383C" w:rsidR="005E0213" w:rsidP="005E0213" w:rsidRDefault="005E0213" w14:paraId="7D8C98F4" w14:textId="77777777">
      <w:pPr>
        <w:pStyle w:val="Plattetekst"/>
        <w:rPr>
          <w:color w:val="00B0F0"/>
        </w:rPr>
      </w:pPr>
      <w:r>
        <w:t xml:space="preserve">De ouder bij wie de kinderen/naam kind het laatst verbleven, brengt de kinderen/naam kind naar de andere ouder wanneer er gewisseld moet worden. </w:t>
      </w:r>
      <w:r>
        <w:rPr>
          <w:color w:val="00B0F0"/>
        </w:rPr>
        <w:t xml:space="preserve">Ook hier kan gekozen worden voor </w:t>
      </w:r>
      <w:proofErr w:type="spellStart"/>
      <w:r>
        <w:rPr>
          <w:color w:val="00B0F0"/>
        </w:rPr>
        <w:t>andersoort</w:t>
      </w:r>
      <w:proofErr w:type="spellEnd"/>
      <w:r>
        <w:rPr>
          <w:color w:val="00B0F0"/>
        </w:rPr>
        <w:t xml:space="preserve"> regelingen.</w:t>
      </w:r>
    </w:p>
    <w:p w:rsidRPr="005E0213" w:rsidR="005E0213" w:rsidP="131329A4" w:rsidRDefault="005E0213" w14:paraId="62F574BE" w14:textId="77777777" w14:noSpellErr="1">
      <w:pPr>
        <w:pStyle w:val="Platteteksteersteinspringing2"/>
        <w:rPr>
          <w:b w:val="1"/>
          <w:bCs w:val="1"/>
        </w:rPr>
      </w:pPr>
    </w:p>
    <w:p w:rsidR="00775C83" w:rsidRDefault="00BE1B65" w14:paraId="32AC2C0F" w14:textId="77777777"/>
    <w:sectPr w:rsidR="00775C83" w:rsidSect="00193F2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dirty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5"/>
    <w:rsid w:val="00193F29"/>
    <w:rsid w:val="005E0213"/>
    <w:rsid w:val="00624D1D"/>
    <w:rsid w:val="006D1036"/>
    <w:rsid w:val="00735A72"/>
    <w:rsid w:val="00824D0B"/>
    <w:rsid w:val="009516A4"/>
    <w:rsid w:val="00BC4C29"/>
    <w:rsid w:val="00BE1B65"/>
    <w:rsid w:val="00E21BFD"/>
    <w:rsid w:val="00EA4865"/>
    <w:rsid w:val="00F23471"/>
    <w:rsid w:val="131329A4"/>
    <w:rsid w:val="651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4685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unhideWhenUsed/>
    <w:qFormat/>
    <w:rsid w:val="00EA4865"/>
    <w:pPr>
      <w:spacing w:after="120" w:line="276" w:lineRule="auto"/>
    </w:pPr>
    <w:rPr>
      <w:sz w:val="18"/>
      <w:szCs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link w:val="PlattetekstTeken"/>
    <w:uiPriority w:val="14"/>
    <w:qFormat/>
    <w:rsid w:val="00EA4865"/>
  </w:style>
  <w:style w:type="character" w:styleId="PlattetekstTeken" w:customStyle="1">
    <w:name w:val="Platte tekst Teken"/>
    <w:basedOn w:val="Standaardalinea-lettertype"/>
    <w:link w:val="Plattetekst"/>
    <w:uiPriority w:val="14"/>
    <w:rsid w:val="00EA4865"/>
    <w:rPr>
      <w:sz w:val="18"/>
      <w:szCs w:val="18"/>
    </w:rPr>
  </w:style>
  <w:style w:type="table" w:styleId="Tabelraster">
    <w:name w:val="Table Grid"/>
    <w:basedOn w:val="Standaardtabel"/>
    <w:uiPriority w:val="59"/>
    <w:rsid w:val="00EA4865"/>
    <w:rPr>
      <w:rFonts w:eastAsiaTheme="minorEastAsia"/>
      <w:sz w:val="18"/>
      <w:szCs w:val="22"/>
    </w:rPr>
    <w:tblPr>
      <w:tblInd w:w="0" w:type="dxa"/>
      <w:tblBorders>
        <w:top w:val="single" w:color="5B9BD5" w:themeColor="accent1" w:sz="4" w:space="0"/>
        <w:bottom w:val="single" w:color="5B9BD5" w:themeColor="accent1" w:sz="4" w:space="0"/>
        <w:insideH w:val="single" w:color="BDD6EE" w:themeColor="accent1" w:themeTint="66" w:sz="2" w:space="0"/>
      </w:tblBorders>
      <w:tblCellMar>
        <w:top w:w="0" w:type="dxa"/>
        <w:left w:w="0" w:type="dxa"/>
        <w:bottom w:w="0" w:type="dxa"/>
        <w:right w:w="108" w:type="dxa"/>
      </w:tblCellMar>
    </w:tblPr>
    <w:tblStylePr w:type="firstRow">
      <w:rPr>
        <w:b/>
        <w:color w:val="44546A" w:themeColor="text2"/>
      </w:rPr>
      <w:tblPr/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color="5B9BD5" w:themeColor="accent1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A4865"/>
    <w:rPr>
      <w:color w:val="5B9BD5" w:themeColor="accent1"/>
    </w:rPr>
  </w:style>
  <w:style w:type="paragraph" w:styleId="Titel">
    <w:name w:val="Title"/>
    <w:basedOn w:val="Standaard"/>
    <w:next w:val="Plattetekst"/>
    <w:link w:val="TitelTeken"/>
    <w:uiPriority w:val="10"/>
    <w:qFormat/>
    <w:rsid w:val="00EA4865"/>
    <w:pPr>
      <w:pageBreakBefore/>
      <w:pBdr>
        <w:bottom w:val="single" w:color="5B9BD5" w:themeColor="accent1" w:sz="8" w:space="4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32"/>
      <w:szCs w:val="52"/>
    </w:rPr>
  </w:style>
  <w:style w:type="character" w:styleId="TitelTeken" w:customStyle="1">
    <w:name w:val="Titel Teken"/>
    <w:basedOn w:val="Standaardalinea-lettertype"/>
    <w:link w:val="Titel"/>
    <w:uiPriority w:val="10"/>
    <w:rsid w:val="00EA4865"/>
    <w:rPr>
      <w:rFonts w:eastAsiaTheme="majorEastAsia" w:cstheme="majorBidi"/>
      <w:color w:val="323E4F" w:themeColor="text2" w:themeShade="BF"/>
      <w:spacing w:val="5"/>
      <w:kern w:val="28"/>
      <w:sz w:val="32"/>
      <w:szCs w:val="52"/>
    </w:rPr>
  </w:style>
  <w:style w:type="paragraph" w:styleId="Tussenkop" w:customStyle="1">
    <w:name w:val="Tussenkop"/>
    <w:basedOn w:val="Standaard"/>
    <w:next w:val="Plattetekst"/>
    <w:link w:val="TussenkopChar"/>
    <w:uiPriority w:val="10"/>
    <w:qFormat/>
    <w:rsid w:val="00EA4865"/>
    <w:pPr>
      <w:keepNext/>
      <w:spacing w:before="240" w:after="60"/>
    </w:pPr>
    <w:rPr>
      <w:b/>
      <w:bCs/>
    </w:rPr>
  </w:style>
  <w:style w:type="character" w:styleId="TussenkopChar" w:customStyle="1">
    <w:name w:val="Tussenkop Char"/>
    <w:basedOn w:val="Standaardalinea-lettertype"/>
    <w:link w:val="Tussenkop"/>
    <w:uiPriority w:val="10"/>
    <w:rsid w:val="00EA4865"/>
    <w:rPr>
      <w:b/>
      <w:bCs/>
      <w:sz w:val="18"/>
      <w:szCs w:val="18"/>
    </w:rPr>
  </w:style>
  <w:style w:type="paragraph" w:styleId="Plattetekstinspringen">
    <w:name w:val="Body Text Indent"/>
    <w:basedOn w:val="Standaard"/>
    <w:link w:val="PlattetekstinspringenTeken"/>
    <w:uiPriority w:val="99"/>
    <w:semiHidden/>
    <w:unhideWhenUsed/>
    <w:rsid w:val="00EA4865"/>
    <w:pPr>
      <w:ind w:left="283"/>
    </w:pPr>
  </w:style>
  <w:style w:type="character" w:styleId="PlattetekstinspringenTeken" w:customStyle="1">
    <w:name w:val="Platte tekst inspringen Teken"/>
    <w:basedOn w:val="Standaardalinea-lettertype"/>
    <w:link w:val="Plattetekstinspringen"/>
    <w:uiPriority w:val="99"/>
    <w:semiHidden/>
    <w:rsid w:val="00EA4865"/>
    <w:rPr>
      <w:sz w:val="18"/>
      <w:szCs w:val="18"/>
    </w:rPr>
  </w:style>
  <w:style w:type="paragraph" w:styleId="Platteteksteersteinspringing2">
    <w:name w:val="Body Text First Indent 2"/>
    <w:basedOn w:val="Platteteksteersteinspringing"/>
    <w:link w:val="Platteteksteersteinspringing2Teken"/>
    <w:uiPriority w:val="99"/>
    <w:unhideWhenUsed/>
    <w:rsid w:val="00EA4865"/>
    <w:pPr>
      <w:tabs>
        <w:tab w:val="left" w:pos="1134"/>
      </w:tabs>
      <w:ind w:left="1134" w:hanging="1134"/>
    </w:pPr>
  </w:style>
  <w:style w:type="character" w:styleId="Platteteksteersteinspringing2Teken" w:customStyle="1">
    <w:name w:val="Platte tekst eerste inspringing 2 Teken"/>
    <w:basedOn w:val="PlattetekstinspringenTeken"/>
    <w:link w:val="Platteteksteersteinspringing2"/>
    <w:uiPriority w:val="99"/>
    <w:rsid w:val="00EA4865"/>
    <w:rPr>
      <w:sz w:val="18"/>
      <w:szCs w:val="18"/>
    </w:rPr>
  </w:style>
  <w:style w:type="paragraph" w:styleId="Platteteksteersteinspringing">
    <w:name w:val="Body Text First Indent"/>
    <w:basedOn w:val="Plattetekst"/>
    <w:link w:val="PlatteteksteersteinspringingTeken"/>
    <w:uiPriority w:val="99"/>
    <w:semiHidden/>
    <w:unhideWhenUsed/>
    <w:rsid w:val="00EA4865"/>
    <w:pPr>
      <w:ind w:firstLine="360"/>
    </w:pPr>
  </w:style>
  <w:style w:type="character" w:styleId="PlatteteksteersteinspringingTeken" w:customStyle="1">
    <w:name w:val="Platte tekst eerste inspringing Teken"/>
    <w:basedOn w:val="PlattetekstTeken"/>
    <w:link w:val="Platteteksteersteinspringing"/>
    <w:uiPriority w:val="99"/>
    <w:semiHidden/>
    <w:rsid w:val="00EA4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glossaryDocument" Target="glossary/document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7123AF0F78CC46A1E4BC1BB6679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24A75-E8A1-1942-B52D-8CBCEA8B9248}"/>
      </w:docPartPr>
      <w:docPartBody>
        <w:p w:rsidR="00D538EC" w:rsidRDefault="00174CFE" w:rsidP="00174CFE">
          <w:pPr>
            <w:pStyle w:val="087123AF0F78CC46A1E4BC1BB6679271"/>
          </w:pPr>
          <w:r>
            <w:rPr>
              <w:rStyle w:val="Tekstvantijdelijkeaanduiding"/>
            </w:rPr>
            <w:t>tijdstip</w:t>
          </w:r>
        </w:p>
      </w:docPartBody>
    </w:docPart>
    <w:docPart>
      <w:docPartPr>
        <w:name w:val="E24684725B1A254F83E081E689080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25A51-3A1B-3246-BE30-EC69530B5857}"/>
      </w:docPartPr>
      <w:docPartBody>
        <w:p w:rsidR="00D538EC" w:rsidRDefault="00174CFE" w:rsidP="00174CFE">
          <w:pPr>
            <w:pStyle w:val="E24684725B1A254F83E081E6890806D9"/>
          </w:pPr>
          <w:r>
            <w:rPr>
              <w:rStyle w:val="Tekstvantijdelijkeaanduiding"/>
            </w:rPr>
            <w:t>tijdstip</w:t>
          </w:r>
        </w:p>
      </w:docPartBody>
    </w:docPart>
    <w:docPart>
      <w:docPartPr>
        <w:name w:val="7F98C376B5DFC64A8CE860A959A16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E8231-F16C-D543-900D-837A033ACA05}"/>
      </w:docPartPr>
      <w:docPartBody>
        <w:p w:rsidR="00D538EC" w:rsidRDefault="00174CFE" w:rsidP="00174CFE">
          <w:pPr>
            <w:pStyle w:val="7F98C376B5DFC64A8CE860A959A1605A"/>
          </w:pPr>
          <w:r>
            <w:rPr>
              <w:rStyle w:val="Tekstvantijdelijkeaanduiding"/>
            </w:rPr>
            <w:t>tijdstip</w:t>
          </w:r>
        </w:p>
      </w:docPartBody>
    </w:docPart>
    <w:docPart>
      <w:docPartPr>
        <w:name w:val="9F859C30BD7F2D4CBDA4D7A48F98F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8BEE3-CBBB-8245-BEF4-3DC037C32692}"/>
      </w:docPartPr>
      <w:docPartBody>
        <w:p w:rsidR="00D538EC" w:rsidRDefault="00174CFE" w:rsidP="00174CFE">
          <w:pPr>
            <w:pStyle w:val="9F859C30BD7F2D4CBDA4D7A48F98FCD4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712C2EB5A0BE0F49A89D48498E4AF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44125-B784-0148-AB5A-259A52D0A297}"/>
      </w:docPartPr>
      <w:docPartBody>
        <w:p w:rsidR="00D538EC" w:rsidRDefault="00174CFE" w:rsidP="00174CFE">
          <w:pPr>
            <w:pStyle w:val="712C2EB5A0BE0F49A89D48498E4AFE82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12EE18C34EE48342A367B06F707AE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21EC4-FAE0-9242-BB17-20BD4453CCF1}"/>
      </w:docPartPr>
      <w:docPartBody>
        <w:p w:rsidR="00D538EC" w:rsidRDefault="00174CFE" w:rsidP="00174CFE">
          <w:pPr>
            <w:pStyle w:val="12EE18C34EE48342A367B06F707AE9FF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CB34FCF2EF1B244EA1CFE606DF1B18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FF37D-D038-9C45-A2BD-A8D50DEEDFB6}"/>
      </w:docPartPr>
      <w:docPartBody>
        <w:p w:rsidR="00D538EC" w:rsidRDefault="00174CFE" w:rsidP="00174CFE">
          <w:pPr>
            <w:pStyle w:val="CB34FCF2EF1B244EA1CFE606DF1B18F5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B0EEF391E73E0B4581F9DC1E047B6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2F280-23A7-B74E-AA52-FCEBDBB9CF79}"/>
      </w:docPartPr>
      <w:docPartBody>
        <w:p w:rsidR="00D538EC" w:rsidRDefault="00174CFE" w:rsidP="00174CFE">
          <w:pPr>
            <w:pStyle w:val="B0EEF391E73E0B4581F9DC1E047B6374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D49AF5ACD8299C45B4A0D2DA545CA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F5F4F-A030-0C40-99A8-D4AE5DB7D845}"/>
      </w:docPartPr>
      <w:docPartBody>
        <w:p w:rsidR="00D538EC" w:rsidRDefault="00174CFE" w:rsidP="00174CFE">
          <w:pPr>
            <w:pStyle w:val="D49AF5ACD8299C45B4A0D2DA545CA5CE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74729EE331C0E54C8C71030FA7B66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092B6-1624-954B-B891-FBE9A4150290}"/>
      </w:docPartPr>
      <w:docPartBody>
        <w:p w:rsidR="00D538EC" w:rsidRDefault="00174CFE" w:rsidP="00174CFE">
          <w:pPr>
            <w:pStyle w:val="74729EE331C0E54C8C71030FA7B66381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982E7EC3C19B194B8B5A635097325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5B20D-C33E-6E4C-B549-305DEA663634}"/>
      </w:docPartPr>
      <w:docPartBody>
        <w:p w:rsidR="00D538EC" w:rsidRDefault="00174CFE" w:rsidP="00174CFE">
          <w:pPr>
            <w:pStyle w:val="982E7EC3C19B194B8B5A635097325FB0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8CF78FB364E82342846B78CA1764F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7CF16-AAFB-1341-90CD-8C995EAC51DA}"/>
      </w:docPartPr>
      <w:docPartBody>
        <w:p w:rsidR="00D538EC" w:rsidRDefault="00174CFE" w:rsidP="00174CFE">
          <w:pPr>
            <w:pStyle w:val="8CF78FB364E82342846B78CA1764F0FA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B7F5D4C5CC54B3459B11C757C80A3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094A1-3DD4-6D42-AFFF-EFE22262684C}"/>
      </w:docPartPr>
      <w:docPartBody>
        <w:p w:rsidR="00D538EC" w:rsidRDefault="00174CFE" w:rsidP="00174CFE">
          <w:pPr>
            <w:pStyle w:val="B7F5D4C5CC54B3459B11C757C80A3E9F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B7A9B2C0C19A66499E36443141D0C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9FCA7-DB1A-4242-A360-9EE8C1C81129}"/>
      </w:docPartPr>
      <w:docPartBody>
        <w:p w:rsidR="00D538EC" w:rsidRDefault="00174CFE" w:rsidP="00174CFE">
          <w:pPr>
            <w:pStyle w:val="B7A9B2C0C19A66499E36443141D0C346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928665EEBE5B8A4988D5ADCE53B04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A8F4D-A7DA-C246-B1B1-ECB13D49268B}"/>
      </w:docPartPr>
      <w:docPartBody>
        <w:p w:rsidR="00D538EC" w:rsidRDefault="00174CFE" w:rsidP="00174CFE">
          <w:pPr>
            <w:pStyle w:val="928665EEBE5B8A4988D5ADCE53B04932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526874CE6B46F44A8156830FE872B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882AB-7A83-A140-9F7F-D7175B17D65B}"/>
      </w:docPartPr>
      <w:docPartBody>
        <w:p w:rsidR="00D538EC" w:rsidRDefault="00174CFE" w:rsidP="00174CFE">
          <w:pPr>
            <w:pStyle w:val="526874CE6B46F44A8156830FE872B95B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1A3E2DE848275C48B6CFCB4072FE4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E2A70-5AB5-8D47-86A9-B1B7E5362A15}"/>
      </w:docPartPr>
      <w:docPartBody>
        <w:p w:rsidR="00D538EC" w:rsidRDefault="00174CFE" w:rsidP="00174CFE">
          <w:pPr>
            <w:pStyle w:val="1A3E2DE848275C48B6CFCB4072FE4038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17C4BBEE362E9D49A8543FC84C2BB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C0CF8-F4B9-2D4A-9610-D25EDB7C7232}"/>
      </w:docPartPr>
      <w:docPartBody>
        <w:p w:rsidR="00D538EC" w:rsidRDefault="00174CFE" w:rsidP="00174CFE">
          <w:pPr>
            <w:pStyle w:val="17C4BBEE362E9D49A8543FC84C2BBD1E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304412B24A219B4696F1949EBB684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C5583-CE08-E649-9DCA-09A2C4A3C4A2}"/>
      </w:docPartPr>
      <w:docPartBody>
        <w:p w:rsidR="00D538EC" w:rsidRDefault="00174CFE" w:rsidP="00174CFE">
          <w:pPr>
            <w:pStyle w:val="304412B24A219B4696F1949EBB684F61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13B3B24ECB54E34BA8DBE0A109841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A5CE5-1AFD-4E40-AC2C-100270C0B176}"/>
      </w:docPartPr>
      <w:docPartBody>
        <w:p w:rsidR="00D538EC" w:rsidRDefault="00174CFE" w:rsidP="00174CFE">
          <w:pPr>
            <w:pStyle w:val="13B3B24ECB54E34BA8DBE0A10984177B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F5F3544730EF094D8469B27BB2921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DA6A09-A9E8-5349-B7E0-F8A6BA7B7697}"/>
      </w:docPartPr>
      <w:docPartBody>
        <w:p w:rsidR="00D538EC" w:rsidRDefault="00174CFE" w:rsidP="00174CFE">
          <w:pPr>
            <w:pStyle w:val="F5F3544730EF094D8469B27BB2921419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678F665A2C41384BB90DBFBC666EE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50593-E5BF-284E-8BFB-0D7CAD5052DA}"/>
      </w:docPartPr>
      <w:docPartBody>
        <w:p w:rsidR="00D538EC" w:rsidRDefault="00174CFE" w:rsidP="00174CFE">
          <w:pPr>
            <w:pStyle w:val="678F665A2C41384BB90DBFBC666EE460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89A5496D4FB38047917F172A299FA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5FD8C-AF92-6F4B-8E34-3FC9323BCC6D}"/>
      </w:docPartPr>
      <w:docPartBody>
        <w:p w:rsidR="00D538EC" w:rsidRDefault="00174CFE" w:rsidP="00174CFE">
          <w:pPr>
            <w:pStyle w:val="89A5496D4FB38047917F172A299FAC0D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6E545E512214E645857D7386B1DFB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3705B3-A458-9842-B1B3-91ABAAB1DAEA}"/>
      </w:docPartPr>
      <w:docPartBody>
        <w:p w:rsidR="00D538EC" w:rsidRDefault="00174CFE" w:rsidP="00174CFE">
          <w:pPr>
            <w:pStyle w:val="6E545E512214E645857D7386B1DFB025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92BD6A5911BA264F99D42EB4B01C7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4A502-6B8C-A041-83F5-5D74509B7F9D}"/>
      </w:docPartPr>
      <w:docPartBody>
        <w:p w:rsidR="00D538EC" w:rsidRDefault="00174CFE" w:rsidP="00174CFE">
          <w:pPr>
            <w:pStyle w:val="92BD6A5911BA264F99D42EB4B01C7E6F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EC3728EDB4C1EF419ACEF01CE2464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0E452-5796-314C-A378-5A8FA4EAF19E}"/>
      </w:docPartPr>
      <w:docPartBody>
        <w:p w:rsidR="00D538EC" w:rsidRDefault="00174CFE" w:rsidP="00174CFE">
          <w:pPr>
            <w:pStyle w:val="EC3728EDB4C1EF419ACEF01CE24648CC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4B97D0723529864CA1EAB62DD4D5C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0AD4A-DEBC-5E41-8A37-B3688B2FF9DA}"/>
      </w:docPartPr>
      <w:docPartBody>
        <w:p w:rsidR="00D538EC" w:rsidRDefault="00174CFE" w:rsidP="00174CFE">
          <w:pPr>
            <w:pStyle w:val="4B97D0723529864CA1EAB62DD4D5C6D6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83687F54AF0FD54F8EA3A72A30391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6DD7F-C19C-2747-A897-DDF085DE0901}"/>
      </w:docPartPr>
      <w:docPartBody>
        <w:p w:rsidR="00D538EC" w:rsidRDefault="00174CFE" w:rsidP="00174CFE">
          <w:pPr>
            <w:pStyle w:val="83687F54AF0FD54F8EA3A72A3039143C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758D9AD60FDCEA41A258BE60DA9BC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1FCFC-7B52-1B4E-A0C4-3FB2E2D9A074}"/>
      </w:docPartPr>
      <w:docPartBody>
        <w:p w:rsidR="00D538EC" w:rsidRDefault="00174CFE" w:rsidP="00174CFE">
          <w:pPr>
            <w:pStyle w:val="758D9AD60FDCEA41A258BE60DA9BC333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77F6F9A3E917DB4A9A82DCF4EAC47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E4F-F767-CA40-855B-11B2107AD0F5}"/>
      </w:docPartPr>
      <w:docPartBody>
        <w:p w:rsidR="00D538EC" w:rsidRDefault="00174CFE" w:rsidP="00174CFE">
          <w:pPr>
            <w:pStyle w:val="77F6F9A3E917DB4A9A82DCF4EAC47DEF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60C58DDB932EEF49A5276DD36B397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D7E21-60D5-BD40-9FBD-27D36379D32A}"/>
      </w:docPartPr>
      <w:docPartBody>
        <w:p w:rsidR="00D538EC" w:rsidRDefault="00174CFE" w:rsidP="00174CFE">
          <w:pPr>
            <w:pStyle w:val="60C58DDB932EEF49A5276DD36B397C14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053BEC75977416448F6FDD422A133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0ED6B-B892-944E-8FCD-CB2108749BA2}"/>
      </w:docPartPr>
      <w:docPartBody>
        <w:p w:rsidR="00D538EC" w:rsidRDefault="00174CFE" w:rsidP="00174CFE">
          <w:pPr>
            <w:pStyle w:val="053BEC75977416448F6FDD422A133ECE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96F7441BB4A52A409B38D0F34B75E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AB936-1906-4246-92A3-6121959790A0}"/>
      </w:docPartPr>
      <w:docPartBody>
        <w:p w:rsidR="00D538EC" w:rsidRDefault="00174CFE" w:rsidP="00174CFE">
          <w:pPr>
            <w:pStyle w:val="96F7441BB4A52A409B38D0F34B75E481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DE3DF08DF4BB4346978CD0D3152D4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864C3-D7D2-D14D-812E-5AEEA0BCAD7E}"/>
      </w:docPartPr>
      <w:docPartBody>
        <w:p w:rsidR="00D538EC" w:rsidRDefault="00174CFE" w:rsidP="00174CFE">
          <w:pPr>
            <w:pStyle w:val="DE3DF08DF4BB4346978CD0D3152D4568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A197113630C0FE46AAC3D0430E845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6072E4-E594-0E4C-996A-76735B9104EC}"/>
      </w:docPartPr>
      <w:docPartBody>
        <w:p w:rsidR="00D538EC" w:rsidRDefault="00174CFE" w:rsidP="00174CFE">
          <w:pPr>
            <w:pStyle w:val="A197113630C0FE46AAC3D0430E845A66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534C18393355684B843E96BCA2F08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FAA027-0F0E-3240-AF28-DE1B2C373B07}"/>
      </w:docPartPr>
      <w:docPartBody>
        <w:p w:rsidR="00D538EC" w:rsidRDefault="00174CFE" w:rsidP="00174CFE">
          <w:pPr>
            <w:pStyle w:val="534C18393355684B843E96BCA2F08A5D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B519A1F811A2E84FAF0787DC70A50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3C46E-EEBB-7940-AEFF-286EB87DBB5D}"/>
      </w:docPartPr>
      <w:docPartBody>
        <w:p w:rsidR="00D538EC" w:rsidRDefault="00174CFE" w:rsidP="00174CFE">
          <w:pPr>
            <w:pStyle w:val="B519A1F811A2E84FAF0787DC70A506DC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46CF4ABD64E0894ABA80C97AE315CE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BAEEB-7B76-544F-B2CE-F51E3835D832}"/>
      </w:docPartPr>
      <w:docPartBody>
        <w:p w:rsidR="00D538EC" w:rsidRDefault="00174CFE" w:rsidP="00174CFE">
          <w:pPr>
            <w:pStyle w:val="46CF4ABD64E0894ABA80C97AE315CEF2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81EF65A7E2434846BCBA6AFA1BC62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D52F4-B250-7843-BBDF-6879B97250DC}"/>
      </w:docPartPr>
      <w:docPartBody>
        <w:p w:rsidR="00D538EC" w:rsidRDefault="00174CFE" w:rsidP="00174CFE">
          <w:pPr>
            <w:pStyle w:val="81EF65A7E2434846BCBA6AFA1BC628DC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FD88BDAAE2664B4BBE1AAA4735D87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CEDA0B-9E24-2543-B6E1-0C69476BCCCB}"/>
      </w:docPartPr>
      <w:docPartBody>
        <w:p w:rsidR="00D538EC" w:rsidRDefault="00174CFE" w:rsidP="00174CFE">
          <w:pPr>
            <w:pStyle w:val="FD88BDAAE2664B4BBE1AAA4735D87C10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5DEF36B7EFB5814CAFA446CDE39A7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8DBA3-642E-9647-A253-588E74771B0A}"/>
      </w:docPartPr>
      <w:docPartBody>
        <w:p w:rsidR="00D538EC" w:rsidRDefault="00174CFE" w:rsidP="00174CFE">
          <w:pPr>
            <w:pStyle w:val="5DEF36B7EFB5814CAFA446CDE39A75AC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472B5E0E132AF347888247263AF78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FDDE3-3A2C-CD4F-B8BB-9A7414C52C1B}"/>
      </w:docPartPr>
      <w:docPartBody>
        <w:p w:rsidR="00D538EC" w:rsidRDefault="00174CFE" w:rsidP="00174CFE">
          <w:pPr>
            <w:pStyle w:val="472B5E0E132AF347888247263AF78A9A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442D02999D320B4F97F3D5B01E604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20742-222F-1144-ADD2-5D44AA5F2A05}"/>
      </w:docPartPr>
      <w:docPartBody>
        <w:p w:rsidR="00D538EC" w:rsidRDefault="00174CFE" w:rsidP="00174CFE">
          <w:pPr>
            <w:pStyle w:val="442D02999D320B4F97F3D5B01E604FBB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2F684BFCCEEFAA46AAA857B03599B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E9771-699C-D145-BB3A-078161DE9448}"/>
      </w:docPartPr>
      <w:docPartBody>
        <w:p w:rsidR="00D538EC" w:rsidRDefault="00174CFE" w:rsidP="00174CFE">
          <w:pPr>
            <w:pStyle w:val="2F684BFCCEEFAA46AAA857B03599BC41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21B168A1883973419C884F310204A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1F3DE-31A4-2943-BB6D-B7A1A1A5173B}"/>
      </w:docPartPr>
      <w:docPartBody>
        <w:p w:rsidR="00D538EC" w:rsidRDefault="00174CFE" w:rsidP="00174CFE">
          <w:pPr>
            <w:pStyle w:val="21B168A1883973419C884F310204AE33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09BA266DBF96FA4FB9ADE76020985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7097-95C9-7C42-9B02-3ED80D537A87}"/>
      </w:docPartPr>
      <w:docPartBody>
        <w:p w:rsidR="00D538EC" w:rsidRDefault="00174CFE" w:rsidP="00174CFE">
          <w:pPr>
            <w:pStyle w:val="09BA266DBF96FA4FB9ADE760209851F5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34AC4C3210B900488661D8E91A778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FB5AA-B300-7C40-93D6-EC0A56E6E7DA}"/>
      </w:docPartPr>
      <w:docPartBody>
        <w:p w:rsidR="00D538EC" w:rsidRDefault="00174CFE" w:rsidP="00174CFE">
          <w:pPr>
            <w:pStyle w:val="34AC4C3210B900488661D8E91A778D39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FD61C98ADDE9844E81CA5FD438CB7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DFEF5-043F-E948-9B29-DCC466D65C8F}"/>
      </w:docPartPr>
      <w:docPartBody>
        <w:p w:rsidR="00D538EC" w:rsidRDefault="00174CFE" w:rsidP="00174CFE">
          <w:pPr>
            <w:pStyle w:val="FD61C98ADDE9844E81CA5FD438CB72B0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8BF1CDD4D571DA45A206DFB9327697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B2C0B-495B-0B47-B7B6-6F6B712D9223}"/>
      </w:docPartPr>
      <w:docPartBody>
        <w:p w:rsidR="00D538EC" w:rsidRDefault="00174CFE" w:rsidP="00174CFE">
          <w:pPr>
            <w:pStyle w:val="8BF1CDD4D571DA45A206DFB93276976E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1C7656C064B24744B5D55B2F95606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90991-72DE-AF40-8C49-B1996FBD6F57}"/>
      </w:docPartPr>
      <w:docPartBody>
        <w:p w:rsidR="00D538EC" w:rsidRDefault="00174CFE" w:rsidP="00174CFE">
          <w:pPr>
            <w:pStyle w:val="1C7656C064B24744B5D55B2F95606FAE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FE750C2BDB4047458B7D8EF35E7A1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C17CD-AEDF-1749-99B0-BFFE682FB45F}"/>
      </w:docPartPr>
      <w:docPartBody>
        <w:p w:rsidR="00D538EC" w:rsidRDefault="00174CFE" w:rsidP="00174CFE">
          <w:pPr>
            <w:pStyle w:val="FE750C2BDB4047458B7D8EF35E7A16A7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1BF4A9EE0DDE94468053E223144C17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03FDB-0067-E047-BC38-9C55086E7206}"/>
      </w:docPartPr>
      <w:docPartBody>
        <w:p w:rsidR="00D538EC" w:rsidRDefault="00174CFE" w:rsidP="00174CFE">
          <w:pPr>
            <w:pStyle w:val="1BF4A9EE0DDE94468053E223144C1732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A28402F86AE91747B6735DD33A762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61F6D-7136-384D-8059-1ACB369713E9}"/>
      </w:docPartPr>
      <w:docPartBody>
        <w:p w:rsidR="00D538EC" w:rsidRDefault="00174CFE" w:rsidP="00174CFE">
          <w:pPr>
            <w:pStyle w:val="A28402F86AE91747B6735DD33A762902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797AB56D6ABE0C4E9C140E0F93697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435C2-0634-A64D-A392-E5DB77216EDD}"/>
      </w:docPartPr>
      <w:docPartBody>
        <w:p w:rsidR="00D538EC" w:rsidRDefault="00174CFE" w:rsidP="00174CFE">
          <w:pPr>
            <w:pStyle w:val="797AB56D6ABE0C4E9C140E0F93697C20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4F6C00E90AB1D849946F1BC228A36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69483-DFB1-C648-A400-27D546384331}"/>
      </w:docPartPr>
      <w:docPartBody>
        <w:p w:rsidR="00D538EC" w:rsidRDefault="00174CFE" w:rsidP="00174CFE">
          <w:pPr>
            <w:pStyle w:val="4F6C00E90AB1D849946F1BC228A36E2D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05ADF81EC54F3340930134586750E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26DBB6-1E56-F54F-B42E-F1AB8CB10D66}"/>
      </w:docPartPr>
      <w:docPartBody>
        <w:p w:rsidR="00D538EC" w:rsidRDefault="00174CFE" w:rsidP="00174CFE">
          <w:pPr>
            <w:pStyle w:val="05ADF81EC54F3340930134586750E0C9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187D28C8BF0A1341B8F82B9828D794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F3A54-6B51-5A4D-B9C0-7EFA727F8A8B}"/>
      </w:docPartPr>
      <w:docPartBody>
        <w:p w:rsidR="00D538EC" w:rsidRDefault="00174CFE" w:rsidP="00174CFE">
          <w:pPr>
            <w:pStyle w:val="187D28C8BF0A1341B8F82B9828D79442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A01C278B317AC8468F37F167492CB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26934-8CF9-8346-A37A-7EBB2ADDE4FA}"/>
      </w:docPartPr>
      <w:docPartBody>
        <w:p w:rsidR="00D538EC" w:rsidRDefault="00174CFE" w:rsidP="00174CFE">
          <w:pPr>
            <w:pStyle w:val="A01C278B317AC8468F37F167492CB6BE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670CB9E61C4BFC4C83EAD2F7B098A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BD436-AA88-E043-9629-08C231BA34BF}"/>
      </w:docPartPr>
      <w:docPartBody>
        <w:p w:rsidR="00D538EC" w:rsidRDefault="00174CFE" w:rsidP="00174CFE">
          <w:pPr>
            <w:pStyle w:val="670CB9E61C4BFC4C83EAD2F7B098ABD7"/>
          </w:pPr>
          <w:r w:rsidRPr="00543C07">
            <w:rPr>
              <w:rStyle w:val="Tekstvantijdelijkeaanduiding"/>
            </w:rPr>
            <w:t>datum</w:t>
          </w:r>
        </w:p>
      </w:docPartBody>
    </w:docPart>
    <w:docPart>
      <w:docPartPr>
        <w:name w:val="848EA6144B99A1499865178518D68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AE9E72-2BB8-3F47-BE98-A5EA5BB912E8}"/>
      </w:docPartPr>
      <w:docPartBody>
        <w:p w:rsidR="00D538EC" w:rsidRDefault="00174CFE" w:rsidP="00174CFE">
          <w:pPr>
            <w:pStyle w:val="848EA6144B99A1499865178518D683DA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D31513F102EB2F488C9C9A3961E6A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67238-4BB3-1841-96C2-4C5DFE43A281}"/>
      </w:docPartPr>
      <w:docPartBody>
        <w:p w:rsidR="00D538EC" w:rsidRDefault="00174CFE" w:rsidP="00174CFE">
          <w:pPr>
            <w:pStyle w:val="D31513F102EB2F488C9C9A3961E6A1C8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D3530A9DA652304C8C614A7DCA6D8D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5A49A-990A-4E46-9723-D430E7861F20}"/>
      </w:docPartPr>
      <w:docPartBody>
        <w:p w:rsidR="00D538EC" w:rsidRDefault="00174CFE" w:rsidP="00174CFE">
          <w:pPr>
            <w:pStyle w:val="D3530A9DA652304C8C614A7DCA6D8DF7"/>
          </w:pPr>
          <w:r>
            <w:rPr>
              <w:rStyle w:val="Tekstvantijdelijkeaanduiding"/>
            </w:rPr>
            <w:t>naam ouder</w:t>
          </w:r>
        </w:p>
      </w:docPartBody>
    </w:docPart>
    <w:docPart>
      <w:docPartPr>
        <w:name w:val="C5320A86E273024DBDBF1BD74045F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232F5-6812-F44D-AB7A-7E720A2203C2}"/>
      </w:docPartPr>
      <w:docPartBody>
        <w:p w:rsidR="00D538EC" w:rsidRDefault="00174CFE" w:rsidP="00174CFE">
          <w:pPr>
            <w:pStyle w:val="C5320A86E273024DBDBF1BD74045F2D6"/>
          </w:pPr>
          <w:r>
            <w:rPr>
              <w:rStyle w:val="Tekstvantijdelijkeaanduiding"/>
            </w:rPr>
            <w:t>naam ouder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E"/>
    <w:rsid w:val="00174CFE"/>
    <w:rsid w:val="001A6478"/>
    <w:rsid w:val="006F241C"/>
    <w:rsid w:val="00D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4CFE"/>
    <w:rPr>
      <w:color w:val="5B9BD5" w:themeColor="accent1"/>
    </w:rPr>
  </w:style>
  <w:style w:type="paragraph" w:customStyle="1" w:styleId="087123AF0F78CC46A1E4BC1BB6679271">
    <w:name w:val="087123AF0F78CC46A1E4BC1BB6679271"/>
    <w:rsid w:val="00174CFE"/>
  </w:style>
  <w:style w:type="paragraph" w:customStyle="1" w:styleId="E24684725B1A254F83E081E6890806D9">
    <w:name w:val="E24684725B1A254F83E081E6890806D9"/>
    <w:rsid w:val="00174CFE"/>
  </w:style>
  <w:style w:type="paragraph" w:customStyle="1" w:styleId="7F98C376B5DFC64A8CE860A959A1605A">
    <w:name w:val="7F98C376B5DFC64A8CE860A959A1605A"/>
    <w:rsid w:val="00174CFE"/>
  </w:style>
  <w:style w:type="paragraph" w:customStyle="1" w:styleId="9F859C30BD7F2D4CBDA4D7A48F98FCD4">
    <w:name w:val="9F859C30BD7F2D4CBDA4D7A48F98FCD4"/>
    <w:rsid w:val="00174CFE"/>
  </w:style>
  <w:style w:type="paragraph" w:customStyle="1" w:styleId="712C2EB5A0BE0F49A89D48498E4AFE82">
    <w:name w:val="712C2EB5A0BE0F49A89D48498E4AFE82"/>
    <w:rsid w:val="00174CFE"/>
  </w:style>
  <w:style w:type="paragraph" w:customStyle="1" w:styleId="12EE18C34EE48342A367B06F707AE9FF">
    <w:name w:val="12EE18C34EE48342A367B06F707AE9FF"/>
    <w:rsid w:val="00174CFE"/>
  </w:style>
  <w:style w:type="paragraph" w:customStyle="1" w:styleId="CB34FCF2EF1B244EA1CFE606DF1B18F5">
    <w:name w:val="CB34FCF2EF1B244EA1CFE606DF1B18F5"/>
    <w:rsid w:val="00174CFE"/>
  </w:style>
  <w:style w:type="paragraph" w:customStyle="1" w:styleId="B0EEF391E73E0B4581F9DC1E047B6374">
    <w:name w:val="B0EEF391E73E0B4581F9DC1E047B6374"/>
    <w:rsid w:val="00174CFE"/>
  </w:style>
  <w:style w:type="paragraph" w:customStyle="1" w:styleId="D49AF5ACD8299C45B4A0D2DA545CA5CE">
    <w:name w:val="D49AF5ACD8299C45B4A0D2DA545CA5CE"/>
    <w:rsid w:val="00174CFE"/>
  </w:style>
  <w:style w:type="paragraph" w:customStyle="1" w:styleId="74729EE331C0E54C8C71030FA7B66381">
    <w:name w:val="74729EE331C0E54C8C71030FA7B66381"/>
    <w:rsid w:val="00174CFE"/>
  </w:style>
  <w:style w:type="paragraph" w:customStyle="1" w:styleId="982E7EC3C19B194B8B5A635097325FB0">
    <w:name w:val="982E7EC3C19B194B8B5A635097325FB0"/>
    <w:rsid w:val="00174CFE"/>
  </w:style>
  <w:style w:type="paragraph" w:customStyle="1" w:styleId="8CF78FB364E82342846B78CA1764F0FA">
    <w:name w:val="8CF78FB364E82342846B78CA1764F0FA"/>
    <w:rsid w:val="00174CFE"/>
  </w:style>
  <w:style w:type="paragraph" w:customStyle="1" w:styleId="B7F5D4C5CC54B3459B11C757C80A3E9F">
    <w:name w:val="B7F5D4C5CC54B3459B11C757C80A3E9F"/>
    <w:rsid w:val="00174CFE"/>
  </w:style>
  <w:style w:type="paragraph" w:customStyle="1" w:styleId="B7A9B2C0C19A66499E36443141D0C346">
    <w:name w:val="B7A9B2C0C19A66499E36443141D0C346"/>
    <w:rsid w:val="00174CFE"/>
  </w:style>
  <w:style w:type="paragraph" w:customStyle="1" w:styleId="928665EEBE5B8A4988D5ADCE53B04932">
    <w:name w:val="928665EEBE5B8A4988D5ADCE53B04932"/>
    <w:rsid w:val="00174CFE"/>
  </w:style>
  <w:style w:type="paragraph" w:customStyle="1" w:styleId="526874CE6B46F44A8156830FE872B95B">
    <w:name w:val="526874CE6B46F44A8156830FE872B95B"/>
    <w:rsid w:val="00174CFE"/>
  </w:style>
  <w:style w:type="paragraph" w:customStyle="1" w:styleId="1A3E2DE848275C48B6CFCB4072FE4038">
    <w:name w:val="1A3E2DE848275C48B6CFCB4072FE4038"/>
    <w:rsid w:val="00174CFE"/>
  </w:style>
  <w:style w:type="paragraph" w:customStyle="1" w:styleId="17C4BBEE362E9D49A8543FC84C2BBD1E">
    <w:name w:val="17C4BBEE362E9D49A8543FC84C2BBD1E"/>
    <w:rsid w:val="00174CFE"/>
  </w:style>
  <w:style w:type="paragraph" w:customStyle="1" w:styleId="304412B24A219B4696F1949EBB684F61">
    <w:name w:val="304412B24A219B4696F1949EBB684F61"/>
    <w:rsid w:val="00174CFE"/>
  </w:style>
  <w:style w:type="paragraph" w:customStyle="1" w:styleId="13B3B24ECB54E34BA8DBE0A10984177B">
    <w:name w:val="13B3B24ECB54E34BA8DBE0A10984177B"/>
    <w:rsid w:val="00174CFE"/>
  </w:style>
  <w:style w:type="paragraph" w:customStyle="1" w:styleId="F5F3544730EF094D8469B27BB2921419">
    <w:name w:val="F5F3544730EF094D8469B27BB2921419"/>
    <w:rsid w:val="00174CFE"/>
  </w:style>
  <w:style w:type="paragraph" w:customStyle="1" w:styleId="678F665A2C41384BB90DBFBC666EE460">
    <w:name w:val="678F665A2C41384BB90DBFBC666EE460"/>
    <w:rsid w:val="00174CFE"/>
  </w:style>
  <w:style w:type="paragraph" w:customStyle="1" w:styleId="89A5496D4FB38047917F172A299FAC0D">
    <w:name w:val="89A5496D4FB38047917F172A299FAC0D"/>
    <w:rsid w:val="00174CFE"/>
  </w:style>
  <w:style w:type="paragraph" w:customStyle="1" w:styleId="6E545E512214E645857D7386B1DFB025">
    <w:name w:val="6E545E512214E645857D7386B1DFB025"/>
    <w:rsid w:val="00174CFE"/>
  </w:style>
  <w:style w:type="paragraph" w:customStyle="1" w:styleId="92BD6A5911BA264F99D42EB4B01C7E6F">
    <w:name w:val="92BD6A5911BA264F99D42EB4B01C7E6F"/>
    <w:rsid w:val="00174CFE"/>
  </w:style>
  <w:style w:type="paragraph" w:customStyle="1" w:styleId="EC3728EDB4C1EF419ACEF01CE24648CC">
    <w:name w:val="EC3728EDB4C1EF419ACEF01CE24648CC"/>
    <w:rsid w:val="00174CFE"/>
  </w:style>
  <w:style w:type="paragraph" w:customStyle="1" w:styleId="4B97D0723529864CA1EAB62DD4D5C6D6">
    <w:name w:val="4B97D0723529864CA1EAB62DD4D5C6D6"/>
    <w:rsid w:val="00174CFE"/>
  </w:style>
  <w:style w:type="paragraph" w:customStyle="1" w:styleId="83687F54AF0FD54F8EA3A72A3039143C">
    <w:name w:val="83687F54AF0FD54F8EA3A72A3039143C"/>
    <w:rsid w:val="00174CFE"/>
  </w:style>
  <w:style w:type="paragraph" w:customStyle="1" w:styleId="758D9AD60FDCEA41A258BE60DA9BC333">
    <w:name w:val="758D9AD60FDCEA41A258BE60DA9BC333"/>
    <w:rsid w:val="00174CFE"/>
  </w:style>
  <w:style w:type="paragraph" w:customStyle="1" w:styleId="77F6F9A3E917DB4A9A82DCF4EAC47DEF">
    <w:name w:val="77F6F9A3E917DB4A9A82DCF4EAC47DEF"/>
    <w:rsid w:val="00174CFE"/>
  </w:style>
  <w:style w:type="paragraph" w:customStyle="1" w:styleId="60C58DDB932EEF49A5276DD36B397C14">
    <w:name w:val="60C58DDB932EEF49A5276DD36B397C14"/>
    <w:rsid w:val="00174CFE"/>
  </w:style>
  <w:style w:type="paragraph" w:customStyle="1" w:styleId="053BEC75977416448F6FDD422A133ECE">
    <w:name w:val="053BEC75977416448F6FDD422A133ECE"/>
    <w:rsid w:val="00174CFE"/>
  </w:style>
  <w:style w:type="paragraph" w:customStyle="1" w:styleId="96F7441BB4A52A409B38D0F34B75E481">
    <w:name w:val="96F7441BB4A52A409B38D0F34B75E481"/>
    <w:rsid w:val="00174CFE"/>
  </w:style>
  <w:style w:type="paragraph" w:customStyle="1" w:styleId="DE3DF08DF4BB4346978CD0D3152D4568">
    <w:name w:val="DE3DF08DF4BB4346978CD0D3152D4568"/>
    <w:rsid w:val="00174CFE"/>
  </w:style>
  <w:style w:type="paragraph" w:customStyle="1" w:styleId="A197113630C0FE46AAC3D0430E845A66">
    <w:name w:val="A197113630C0FE46AAC3D0430E845A66"/>
    <w:rsid w:val="00174CFE"/>
  </w:style>
  <w:style w:type="paragraph" w:customStyle="1" w:styleId="534C18393355684B843E96BCA2F08A5D">
    <w:name w:val="534C18393355684B843E96BCA2F08A5D"/>
    <w:rsid w:val="00174CFE"/>
  </w:style>
  <w:style w:type="paragraph" w:customStyle="1" w:styleId="B519A1F811A2E84FAF0787DC70A506DC">
    <w:name w:val="B519A1F811A2E84FAF0787DC70A506DC"/>
    <w:rsid w:val="00174CFE"/>
  </w:style>
  <w:style w:type="paragraph" w:customStyle="1" w:styleId="46CF4ABD64E0894ABA80C97AE315CEF2">
    <w:name w:val="46CF4ABD64E0894ABA80C97AE315CEF2"/>
    <w:rsid w:val="00174CFE"/>
  </w:style>
  <w:style w:type="paragraph" w:customStyle="1" w:styleId="81EF65A7E2434846BCBA6AFA1BC628DC">
    <w:name w:val="81EF65A7E2434846BCBA6AFA1BC628DC"/>
    <w:rsid w:val="00174CFE"/>
  </w:style>
  <w:style w:type="paragraph" w:customStyle="1" w:styleId="FD88BDAAE2664B4BBE1AAA4735D87C10">
    <w:name w:val="FD88BDAAE2664B4BBE1AAA4735D87C10"/>
    <w:rsid w:val="00174CFE"/>
  </w:style>
  <w:style w:type="paragraph" w:customStyle="1" w:styleId="5DEF36B7EFB5814CAFA446CDE39A75AC">
    <w:name w:val="5DEF36B7EFB5814CAFA446CDE39A75AC"/>
    <w:rsid w:val="00174CFE"/>
  </w:style>
  <w:style w:type="paragraph" w:customStyle="1" w:styleId="472B5E0E132AF347888247263AF78A9A">
    <w:name w:val="472B5E0E132AF347888247263AF78A9A"/>
    <w:rsid w:val="00174CFE"/>
  </w:style>
  <w:style w:type="paragraph" w:customStyle="1" w:styleId="442D02999D320B4F97F3D5B01E604FBB">
    <w:name w:val="442D02999D320B4F97F3D5B01E604FBB"/>
    <w:rsid w:val="00174CFE"/>
  </w:style>
  <w:style w:type="paragraph" w:customStyle="1" w:styleId="2F684BFCCEEFAA46AAA857B03599BC41">
    <w:name w:val="2F684BFCCEEFAA46AAA857B03599BC41"/>
    <w:rsid w:val="00174CFE"/>
  </w:style>
  <w:style w:type="paragraph" w:customStyle="1" w:styleId="21B168A1883973419C884F310204AE33">
    <w:name w:val="21B168A1883973419C884F310204AE33"/>
    <w:rsid w:val="00174CFE"/>
  </w:style>
  <w:style w:type="paragraph" w:customStyle="1" w:styleId="09BA266DBF96FA4FB9ADE760209851F5">
    <w:name w:val="09BA266DBF96FA4FB9ADE760209851F5"/>
    <w:rsid w:val="00174CFE"/>
  </w:style>
  <w:style w:type="paragraph" w:customStyle="1" w:styleId="34AC4C3210B900488661D8E91A778D39">
    <w:name w:val="34AC4C3210B900488661D8E91A778D39"/>
    <w:rsid w:val="00174CFE"/>
  </w:style>
  <w:style w:type="paragraph" w:customStyle="1" w:styleId="FD61C98ADDE9844E81CA5FD438CB72B0">
    <w:name w:val="FD61C98ADDE9844E81CA5FD438CB72B0"/>
    <w:rsid w:val="00174CFE"/>
  </w:style>
  <w:style w:type="paragraph" w:customStyle="1" w:styleId="8BF1CDD4D571DA45A206DFB93276976E">
    <w:name w:val="8BF1CDD4D571DA45A206DFB93276976E"/>
    <w:rsid w:val="00174CFE"/>
  </w:style>
  <w:style w:type="paragraph" w:customStyle="1" w:styleId="1C7656C064B24744B5D55B2F95606FAE">
    <w:name w:val="1C7656C064B24744B5D55B2F95606FAE"/>
    <w:rsid w:val="00174CFE"/>
  </w:style>
  <w:style w:type="paragraph" w:customStyle="1" w:styleId="FE750C2BDB4047458B7D8EF35E7A16A7">
    <w:name w:val="FE750C2BDB4047458B7D8EF35E7A16A7"/>
    <w:rsid w:val="00174CFE"/>
  </w:style>
  <w:style w:type="paragraph" w:customStyle="1" w:styleId="1BF4A9EE0DDE94468053E223144C1732">
    <w:name w:val="1BF4A9EE0DDE94468053E223144C1732"/>
    <w:rsid w:val="00174CFE"/>
  </w:style>
  <w:style w:type="paragraph" w:customStyle="1" w:styleId="A28402F86AE91747B6735DD33A762902">
    <w:name w:val="A28402F86AE91747B6735DD33A762902"/>
    <w:rsid w:val="00174CFE"/>
  </w:style>
  <w:style w:type="paragraph" w:customStyle="1" w:styleId="797AB56D6ABE0C4E9C140E0F93697C20">
    <w:name w:val="797AB56D6ABE0C4E9C140E0F93697C20"/>
    <w:rsid w:val="00174CFE"/>
  </w:style>
  <w:style w:type="paragraph" w:customStyle="1" w:styleId="4F6C00E90AB1D849946F1BC228A36E2D">
    <w:name w:val="4F6C00E90AB1D849946F1BC228A36E2D"/>
    <w:rsid w:val="00174CFE"/>
  </w:style>
  <w:style w:type="paragraph" w:customStyle="1" w:styleId="05ADF81EC54F3340930134586750E0C9">
    <w:name w:val="05ADF81EC54F3340930134586750E0C9"/>
    <w:rsid w:val="00174CFE"/>
  </w:style>
  <w:style w:type="paragraph" w:customStyle="1" w:styleId="187D28C8BF0A1341B8F82B9828D79442">
    <w:name w:val="187D28C8BF0A1341B8F82B9828D79442"/>
    <w:rsid w:val="00174CFE"/>
  </w:style>
  <w:style w:type="paragraph" w:customStyle="1" w:styleId="A01C278B317AC8468F37F167492CB6BE">
    <w:name w:val="A01C278B317AC8468F37F167492CB6BE"/>
    <w:rsid w:val="00174CFE"/>
  </w:style>
  <w:style w:type="paragraph" w:customStyle="1" w:styleId="670CB9E61C4BFC4C83EAD2F7B098ABD7">
    <w:name w:val="670CB9E61C4BFC4C83EAD2F7B098ABD7"/>
    <w:rsid w:val="00174CFE"/>
  </w:style>
  <w:style w:type="paragraph" w:customStyle="1" w:styleId="848EA6144B99A1499865178518D683DA">
    <w:name w:val="848EA6144B99A1499865178518D683DA"/>
    <w:rsid w:val="00174CFE"/>
  </w:style>
  <w:style w:type="paragraph" w:customStyle="1" w:styleId="D31513F102EB2F488C9C9A3961E6A1C8">
    <w:name w:val="D31513F102EB2F488C9C9A3961E6A1C8"/>
    <w:rsid w:val="00174CFE"/>
  </w:style>
  <w:style w:type="paragraph" w:customStyle="1" w:styleId="D3530A9DA652304C8C614A7DCA6D8DF7">
    <w:name w:val="D3530A9DA652304C8C614A7DCA6D8DF7"/>
    <w:rsid w:val="00174CFE"/>
  </w:style>
  <w:style w:type="paragraph" w:customStyle="1" w:styleId="C5320A86E273024DBDBF1BD74045F2D6">
    <w:name w:val="C5320A86E273024DBDBF1BD74045F2D6"/>
    <w:rsid w:val="0017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van der Weide</dc:creator>
  <keywords/>
  <dc:description/>
  <lastModifiedBy>Ron Engelhart</lastModifiedBy>
  <revision>4</revision>
  <dcterms:created xsi:type="dcterms:W3CDTF">2018-06-07T10:56:00.0000000Z</dcterms:created>
  <dcterms:modified xsi:type="dcterms:W3CDTF">2018-07-11T15:09:19.0358517Z</dcterms:modified>
</coreProperties>
</file>